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96974" w14:textId="77777777" w:rsidR="006374A2" w:rsidRDefault="006374A2" w:rsidP="006374A2">
      <w:pPr>
        <w:pStyle w:val="Ttulo1"/>
        <w:ind w:left="0" w:right="17"/>
        <w:rPr>
          <w:rFonts w:asciiTheme="minorHAnsi" w:hAnsiTheme="minorHAnsi" w:cstheme="minorHAnsi"/>
          <w:sz w:val="24"/>
          <w:szCs w:val="24"/>
        </w:rPr>
      </w:pPr>
    </w:p>
    <w:p w14:paraId="4C9F7BCE" w14:textId="77777777" w:rsidR="00C76DDC" w:rsidRPr="000E0668" w:rsidRDefault="002A1E18" w:rsidP="006374A2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  <w:r w:rsidRPr="000E0668">
        <w:rPr>
          <w:rFonts w:asciiTheme="minorHAnsi" w:hAnsiTheme="minorHAnsi" w:cstheme="minorHAnsi"/>
          <w:sz w:val="22"/>
          <w:szCs w:val="22"/>
        </w:rPr>
        <w:t>ANEXO I</w:t>
      </w:r>
      <w:r w:rsidR="00B371A3" w:rsidRPr="000E0668">
        <w:rPr>
          <w:rFonts w:asciiTheme="minorHAnsi" w:hAnsiTheme="minorHAnsi" w:cstheme="minorHAnsi"/>
          <w:sz w:val="22"/>
          <w:szCs w:val="22"/>
        </w:rPr>
        <w:t>X</w:t>
      </w:r>
    </w:p>
    <w:p w14:paraId="1D5D608F" w14:textId="77777777" w:rsidR="00EB64DD" w:rsidRPr="000E0668" w:rsidRDefault="00B371A3" w:rsidP="006374A2">
      <w:pPr>
        <w:jc w:val="center"/>
        <w:rPr>
          <w:rFonts w:asciiTheme="minorHAnsi" w:hAnsiTheme="minorHAnsi" w:cstheme="minorHAnsi"/>
          <w:b/>
        </w:rPr>
      </w:pPr>
      <w:r w:rsidRPr="000E0668">
        <w:rPr>
          <w:rFonts w:asciiTheme="minorHAnsi" w:hAnsiTheme="minorHAnsi" w:cstheme="minorHAnsi"/>
          <w:b/>
        </w:rPr>
        <w:t>PREVIDENCIA SOCIAL DOS SERVIDORES PUBLICOS DO MUNICIPIO</w:t>
      </w:r>
    </w:p>
    <w:p w14:paraId="224E15CF" w14:textId="48E31267" w:rsidR="00B371A3" w:rsidRPr="000E0668" w:rsidRDefault="00B371A3" w:rsidP="006374A2">
      <w:pPr>
        <w:jc w:val="center"/>
        <w:rPr>
          <w:rFonts w:asciiTheme="minorHAnsi" w:hAnsiTheme="minorHAnsi" w:cstheme="minorHAnsi"/>
          <w:b/>
        </w:rPr>
      </w:pPr>
      <w:r w:rsidRPr="000E0668">
        <w:rPr>
          <w:rFonts w:asciiTheme="minorHAnsi" w:hAnsiTheme="minorHAnsi" w:cstheme="minorHAnsi"/>
          <w:b/>
        </w:rPr>
        <w:t>DE</w:t>
      </w:r>
      <w:r w:rsidR="00395356" w:rsidRPr="000E0668">
        <w:rPr>
          <w:rFonts w:asciiTheme="minorHAnsi" w:hAnsiTheme="minorHAnsi" w:cstheme="minorHAnsi"/>
          <w:b/>
        </w:rPr>
        <w:t xml:space="preserve"> VERA-</w:t>
      </w:r>
      <w:r w:rsidRPr="000E0668">
        <w:rPr>
          <w:rFonts w:asciiTheme="minorHAnsi" w:hAnsiTheme="minorHAnsi" w:cstheme="minorHAnsi"/>
          <w:b/>
        </w:rPr>
        <w:t>MT</w:t>
      </w:r>
    </w:p>
    <w:p w14:paraId="28A76118" w14:textId="14619994" w:rsidR="00C76DDC" w:rsidRPr="000E0668" w:rsidRDefault="002A1E18" w:rsidP="006374A2">
      <w:pPr>
        <w:pStyle w:val="Corpodetexto"/>
        <w:ind w:right="17"/>
        <w:jc w:val="center"/>
        <w:rPr>
          <w:rFonts w:asciiTheme="minorHAnsi" w:hAnsiTheme="minorHAnsi" w:cstheme="minorHAnsi"/>
          <w:sz w:val="22"/>
          <w:szCs w:val="22"/>
        </w:rPr>
      </w:pPr>
      <w:r w:rsidRPr="000E0668">
        <w:rPr>
          <w:rFonts w:asciiTheme="minorHAnsi" w:hAnsiTheme="minorHAnsi" w:cstheme="minorHAnsi"/>
          <w:sz w:val="22"/>
          <w:szCs w:val="22"/>
        </w:rPr>
        <w:t>CERTIDÃO DE TEMPO DE CONTRIBUIÇÃO</w:t>
      </w:r>
      <w:r w:rsidR="00153B67" w:rsidRPr="000E0668">
        <w:rPr>
          <w:rFonts w:asciiTheme="minorHAnsi" w:hAnsiTheme="minorHAnsi" w:cstheme="minorHAnsi"/>
          <w:sz w:val="22"/>
          <w:szCs w:val="22"/>
        </w:rPr>
        <w:t xml:space="preserve"> </w:t>
      </w:r>
      <w:r w:rsidR="00153B67" w:rsidRPr="000E0668">
        <w:rPr>
          <w:rFonts w:asciiTheme="minorHAnsi" w:hAnsiTheme="minorHAnsi" w:cstheme="minorHAnsi"/>
          <w:color w:val="000000" w:themeColor="text1"/>
          <w:sz w:val="22"/>
          <w:szCs w:val="22"/>
        </w:rPr>
        <w:t>Nº 120</w:t>
      </w:r>
    </w:p>
    <w:tbl>
      <w:tblPr>
        <w:tblStyle w:val="TableNormal"/>
        <w:tblW w:w="10016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2703"/>
        <w:gridCol w:w="124"/>
        <w:gridCol w:w="1426"/>
        <w:gridCol w:w="2424"/>
      </w:tblGrid>
      <w:tr w:rsidR="00C76DDC" w:rsidRPr="000E0668" w14:paraId="2B9B280E" w14:textId="77777777" w:rsidTr="0023730B">
        <w:trPr>
          <w:trHeight w:val="271"/>
        </w:trPr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4A6B8" w14:textId="77777777" w:rsidR="00C76DDC" w:rsidRPr="000E0668" w:rsidRDefault="00C76DDC" w:rsidP="006542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CA1E2" w14:textId="67F891C1" w:rsidR="005251C0" w:rsidRPr="000E0668" w:rsidRDefault="005251C0" w:rsidP="00842472">
            <w:pPr>
              <w:pStyle w:val="TableParagraph"/>
              <w:ind w:left="181"/>
              <w:rPr>
                <w:rFonts w:asciiTheme="minorHAnsi" w:hAnsiTheme="minorHAnsi" w:cstheme="minorHAnsi"/>
                <w:b/>
              </w:rPr>
            </w:pPr>
          </w:p>
        </w:tc>
      </w:tr>
      <w:tr w:rsidR="00C76DDC" w:rsidRPr="000E0668" w14:paraId="28EEA982" w14:textId="77777777" w:rsidTr="00532DB0">
        <w:trPr>
          <w:trHeight w:val="337"/>
        </w:trPr>
        <w:tc>
          <w:tcPr>
            <w:tcW w:w="6042" w:type="dxa"/>
            <w:gridSpan w:val="2"/>
            <w:tcBorders>
              <w:top w:val="single" w:sz="4" w:space="0" w:color="auto"/>
            </w:tcBorders>
            <w:vAlign w:val="center"/>
          </w:tcPr>
          <w:p w14:paraId="7A5C6977" w14:textId="5F8A06FD" w:rsidR="00C76DDC" w:rsidRPr="000E0668" w:rsidRDefault="00FB02DF" w:rsidP="00336706">
            <w:pPr>
              <w:pStyle w:val="TableParagraph"/>
              <w:spacing w:before="100" w:beforeAutospacing="1"/>
              <w:ind w:left="68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ÓRGÃO EXPEDIDOR</w:t>
            </w:r>
            <w:r w:rsidR="00E32FB2" w:rsidRPr="000E0668">
              <w:rPr>
                <w:rFonts w:asciiTheme="minorHAnsi" w:hAnsiTheme="minorHAnsi" w:cstheme="minorHAnsi"/>
                <w:b/>
                <w:bCs/>
              </w:rPr>
              <w:t>:</w:t>
            </w:r>
            <w:r w:rsidR="00820EA3" w:rsidRPr="000E0668">
              <w:rPr>
                <w:rFonts w:asciiTheme="minorHAnsi" w:hAnsiTheme="minorHAnsi" w:cstheme="minorHAnsi"/>
              </w:rPr>
              <w:t>SSP/MT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</w:tcBorders>
            <w:vAlign w:val="center"/>
          </w:tcPr>
          <w:p w14:paraId="4646E5E7" w14:textId="6175836C" w:rsidR="00C76DDC" w:rsidRPr="000E0668" w:rsidRDefault="002A1E18" w:rsidP="00842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CNPJ:</w:t>
            </w:r>
            <w:r w:rsidR="00395356" w:rsidRPr="000E0668">
              <w:rPr>
                <w:rFonts w:asciiTheme="minorHAnsi" w:hAnsiTheme="minorHAnsi" w:cstheme="minorHAnsi"/>
                <w:b/>
              </w:rPr>
              <w:t>04.244.981/0001-73</w:t>
            </w:r>
          </w:p>
        </w:tc>
      </w:tr>
      <w:tr w:rsidR="00C76DDC" w:rsidRPr="000E0668" w14:paraId="7C9A8CC4" w14:textId="77777777" w:rsidTr="004710C7">
        <w:trPr>
          <w:trHeight w:val="314"/>
        </w:trPr>
        <w:tc>
          <w:tcPr>
            <w:tcW w:w="6042" w:type="dxa"/>
            <w:gridSpan w:val="2"/>
            <w:vAlign w:val="center"/>
          </w:tcPr>
          <w:p w14:paraId="66E9AADA" w14:textId="5585E281" w:rsidR="00C76DDC" w:rsidRPr="000E0668" w:rsidRDefault="002A1E18" w:rsidP="00842472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NOME D</w:t>
            </w:r>
            <w:r w:rsidR="001C3252" w:rsidRPr="000E0668">
              <w:rPr>
                <w:rFonts w:asciiTheme="minorHAnsi" w:hAnsiTheme="minorHAnsi" w:cstheme="minorHAnsi"/>
                <w:b/>
              </w:rPr>
              <w:t>A</w:t>
            </w:r>
            <w:r w:rsidRPr="000E0668">
              <w:rPr>
                <w:rFonts w:asciiTheme="minorHAnsi" w:hAnsiTheme="minorHAnsi" w:cstheme="minorHAnsi"/>
                <w:b/>
              </w:rPr>
              <w:t xml:space="preserve"> SERVIDOR</w:t>
            </w:r>
            <w:r w:rsidR="001C3252" w:rsidRPr="000E0668">
              <w:rPr>
                <w:rFonts w:asciiTheme="minorHAnsi" w:hAnsiTheme="minorHAnsi" w:cstheme="minorHAnsi"/>
                <w:b/>
              </w:rPr>
              <w:t>A:</w:t>
            </w:r>
            <w:r w:rsidR="001C3252" w:rsidRPr="000E0668">
              <w:rPr>
                <w:rFonts w:asciiTheme="minorHAnsi" w:hAnsiTheme="minorHAnsi" w:cstheme="minorHAnsi"/>
                <w:bCs/>
              </w:rPr>
              <w:t>MARLETE INÉS POZZATO VIA</w:t>
            </w:r>
            <w:r w:rsidR="00FD7064">
              <w:rPr>
                <w:rFonts w:asciiTheme="minorHAnsi" w:hAnsiTheme="minorHAnsi" w:cstheme="minorHAnsi"/>
                <w:bCs/>
              </w:rPr>
              <w:t>M</w:t>
            </w:r>
          </w:p>
        </w:tc>
        <w:tc>
          <w:tcPr>
            <w:tcW w:w="1550" w:type="dxa"/>
            <w:gridSpan w:val="2"/>
            <w:vAlign w:val="center"/>
          </w:tcPr>
          <w:p w14:paraId="2D4C6A1A" w14:textId="68D07F37" w:rsidR="00C76DDC" w:rsidRPr="000E0668" w:rsidRDefault="002A1E18" w:rsidP="00842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SEXO:</w:t>
            </w:r>
            <w:r w:rsidR="00395356" w:rsidRPr="000E066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2424" w:type="dxa"/>
            <w:vAlign w:val="center"/>
          </w:tcPr>
          <w:p w14:paraId="678F396A" w14:textId="33911A56" w:rsidR="00C76DDC" w:rsidRPr="000E0668" w:rsidRDefault="005251C0" w:rsidP="00842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MATRÍCULA:</w:t>
            </w:r>
            <w:r w:rsidR="0005782A" w:rsidRPr="000E0668">
              <w:rPr>
                <w:rFonts w:asciiTheme="minorHAnsi" w:hAnsiTheme="minorHAnsi" w:cstheme="minorHAnsi"/>
                <w:b/>
                <w:highlight w:val="yellow"/>
              </w:rPr>
              <w:t>XXX</w:t>
            </w:r>
          </w:p>
        </w:tc>
      </w:tr>
      <w:tr w:rsidR="00C76DDC" w:rsidRPr="000E0668" w14:paraId="4945E828" w14:textId="77777777" w:rsidTr="001C3252">
        <w:trPr>
          <w:trHeight w:val="412"/>
        </w:trPr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27D8A4BD" w14:textId="7A757328" w:rsidR="00C76DDC" w:rsidRPr="004F0A65" w:rsidRDefault="002A1E18" w:rsidP="004F0A65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RG/</w:t>
            </w:r>
            <w:r w:rsidR="001C3252" w:rsidRPr="000E0668">
              <w:rPr>
                <w:rFonts w:asciiTheme="minorHAnsi" w:hAnsiTheme="minorHAnsi" w:cstheme="minorHAnsi"/>
                <w:b/>
              </w:rPr>
              <w:t xml:space="preserve">CPF </w:t>
            </w:r>
            <w:r w:rsidR="00D433A2" w:rsidRPr="000E0668">
              <w:rPr>
                <w:rFonts w:asciiTheme="minorHAnsi" w:hAnsiTheme="minorHAnsi" w:cstheme="minorHAnsi"/>
                <w:b/>
              </w:rPr>
              <w:t>/</w:t>
            </w:r>
            <w:r w:rsidRPr="000E0668">
              <w:rPr>
                <w:rFonts w:asciiTheme="minorHAnsi" w:hAnsiTheme="minorHAnsi" w:cstheme="minorHAnsi"/>
                <w:b/>
              </w:rPr>
              <w:t>ÓRGÃO</w:t>
            </w:r>
            <w:r w:rsidR="00D433A2" w:rsidRPr="000E0668">
              <w:rPr>
                <w:rFonts w:asciiTheme="minorHAnsi" w:hAnsiTheme="minorHAnsi" w:cstheme="minorHAnsi"/>
                <w:b/>
              </w:rPr>
              <w:t xml:space="preserve"> EXPEDIDOR </w:t>
            </w:r>
            <w:r w:rsidR="001C3252" w:rsidRPr="000E0668">
              <w:rPr>
                <w:rFonts w:asciiTheme="minorHAnsi" w:hAnsiTheme="minorHAnsi" w:cstheme="minorHAnsi"/>
                <w:b/>
              </w:rPr>
              <w:t>488.558.711-53/SSP-MT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3D34A48D" w14:textId="6C4F117C" w:rsidR="00C76DDC" w:rsidRPr="000E0668" w:rsidRDefault="002A1E18" w:rsidP="00842472">
            <w:pPr>
              <w:pStyle w:val="TableParagraph"/>
              <w:ind w:left="65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CPF:</w:t>
            </w:r>
            <w:r w:rsidR="001C3252" w:rsidRPr="000E0668">
              <w:rPr>
                <w:rFonts w:asciiTheme="minorHAnsi" w:hAnsiTheme="minorHAnsi" w:cstheme="minorHAnsi"/>
                <w:b/>
              </w:rPr>
              <w:t xml:space="preserve"> </w:t>
            </w:r>
            <w:r w:rsidR="001C3252" w:rsidRPr="000E0668">
              <w:rPr>
                <w:rFonts w:asciiTheme="minorHAnsi" w:hAnsiTheme="minorHAnsi" w:cstheme="minorHAnsi"/>
                <w:bCs/>
              </w:rPr>
              <w:t>488.558.711-53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  <w:vAlign w:val="center"/>
          </w:tcPr>
          <w:p w14:paraId="2799906A" w14:textId="35A87C0F" w:rsidR="00C76DDC" w:rsidRPr="000E0668" w:rsidRDefault="002A1E18" w:rsidP="00842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PIS/PASEP:</w:t>
            </w:r>
            <w:r w:rsidR="001C3252" w:rsidRPr="000E0668">
              <w:rPr>
                <w:rFonts w:asciiTheme="minorHAnsi" w:hAnsiTheme="minorHAnsi" w:cstheme="minorHAnsi"/>
                <w:bCs/>
              </w:rPr>
              <w:t>170.36637.45-3</w:t>
            </w:r>
          </w:p>
        </w:tc>
      </w:tr>
      <w:tr w:rsidR="00C76DDC" w:rsidRPr="000E0668" w14:paraId="2FA5DB36" w14:textId="77777777" w:rsidTr="00532DB0">
        <w:trPr>
          <w:trHeight w:val="186"/>
        </w:trPr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3ED2" w14:textId="77777777" w:rsidR="009C13A9" w:rsidRDefault="002A1E18" w:rsidP="00E139AB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FILIAÇÃO:</w:t>
            </w:r>
            <w:r w:rsidR="00E139AB" w:rsidRPr="000E0668">
              <w:rPr>
                <w:rFonts w:asciiTheme="minorHAnsi" w:hAnsiTheme="minorHAnsi" w:cstheme="minorHAnsi"/>
              </w:rPr>
              <w:t>HELANA POZZATO E ANDRE POZZATO</w:t>
            </w:r>
          </w:p>
          <w:p w14:paraId="797F2A8F" w14:textId="6C226E38" w:rsidR="00FD7064" w:rsidRPr="000E0668" w:rsidRDefault="00FD7064" w:rsidP="00E139AB">
            <w:pPr>
              <w:pStyle w:val="TableParagraph"/>
              <w:ind w:left="71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F68" w14:textId="38DB3F09" w:rsidR="00C76DDC" w:rsidRPr="000E0668" w:rsidRDefault="002A1E18" w:rsidP="00842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DATA DE NASCIMENTO:</w:t>
            </w:r>
            <w:r w:rsidR="00E139AB" w:rsidRPr="000E0668">
              <w:rPr>
                <w:rFonts w:asciiTheme="minorHAnsi" w:hAnsiTheme="minorHAnsi" w:cstheme="minorHAnsi"/>
              </w:rPr>
              <w:t>13/06/1969</w:t>
            </w:r>
          </w:p>
        </w:tc>
      </w:tr>
      <w:tr w:rsidR="00C76DDC" w:rsidRPr="000E0668" w14:paraId="4A0F6C39" w14:textId="77777777" w:rsidTr="004710C7">
        <w:trPr>
          <w:trHeight w:val="303"/>
        </w:trPr>
        <w:tc>
          <w:tcPr>
            <w:tcW w:w="10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376" w14:textId="0BD0AE4A" w:rsidR="00FD7064" w:rsidRPr="00FD7064" w:rsidRDefault="002A1E18" w:rsidP="00FD7064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CARGO EFETIVO:</w:t>
            </w:r>
            <w:r w:rsidR="006A5453">
              <w:rPr>
                <w:rFonts w:asciiTheme="minorHAnsi" w:hAnsiTheme="minorHAnsi" w:cstheme="minorHAnsi"/>
                <w:b/>
              </w:rPr>
              <w:t xml:space="preserve"> </w:t>
            </w:r>
            <w:r w:rsidR="008F1403" w:rsidRPr="000E0668">
              <w:rPr>
                <w:rFonts w:asciiTheme="minorHAnsi" w:hAnsiTheme="minorHAnsi" w:cstheme="minorHAnsi"/>
                <w:b/>
              </w:rPr>
              <w:t>PROFESSORA 40H</w:t>
            </w:r>
          </w:p>
        </w:tc>
      </w:tr>
      <w:tr w:rsidR="00C76DDC" w:rsidRPr="000E0668" w14:paraId="130F68C4" w14:textId="77777777" w:rsidTr="001C3252">
        <w:trPr>
          <w:trHeight w:val="38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60D" w14:textId="3C94B242" w:rsidR="00C76DDC" w:rsidRPr="000E0668" w:rsidRDefault="002A1E18" w:rsidP="00654233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ÓRGÃO DE LOTAÇÃO:</w:t>
            </w:r>
            <w:r w:rsidR="003120D0" w:rsidRPr="000E0668">
              <w:rPr>
                <w:rFonts w:asciiTheme="minorHAnsi" w:hAnsiTheme="minorHAnsi" w:cstheme="minorHAnsi"/>
                <w:b/>
              </w:rPr>
              <w:t xml:space="preserve">           </w:t>
            </w:r>
            <w:r w:rsidR="008F1403" w:rsidRPr="000E0668">
              <w:rPr>
                <w:rFonts w:asciiTheme="minorHAnsi" w:hAnsiTheme="minorHAnsi" w:cstheme="minorHAnsi"/>
              </w:rPr>
              <w:t xml:space="preserve">SECRETARIA </w:t>
            </w:r>
            <w:r w:rsidR="00842472" w:rsidRPr="000E0668">
              <w:rPr>
                <w:rFonts w:asciiTheme="minorHAnsi" w:hAnsiTheme="minorHAnsi" w:cstheme="minorHAnsi"/>
              </w:rPr>
              <w:t xml:space="preserve"> MUNICIPAL DE </w:t>
            </w:r>
            <w:r w:rsidR="008F1403" w:rsidRPr="000E0668">
              <w:rPr>
                <w:rFonts w:asciiTheme="minorHAnsi" w:hAnsiTheme="minorHAnsi" w:cstheme="minorHAnsi"/>
              </w:rPr>
              <w:t>EDUC</w:t>
            </w:r>
            <w:r w:rsidR="003120D0" w:rsidRPr="000E0668">
              <w:rPr>
                <w:rFonts w:asciiTheme="minorHAnsi" w:hAnsiTheme="minorHAnsi" w:cstheme="minorHAnsi"/>
              </w:rPr>
              <w:t>A</w:t>
            </w:r>
            <w:r w:rsidR="008F1403" w:rsidRPr="000E0668">
              <w:rPr>
                <w:rFonts w:asciiTheme="minorHAnsi" w:hAnsiTheme="minorHAnsi" w:cstheme="minorHAnsi"/>
              </w:rPr>
              <w:t>ÇÃO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76A" w14:textId="77777777" w:rsidR="007A792C" w:rsidRPr="000E0668" w:rsidRDefault="002A1E18" w:rsidP="00654233">
            <w:pPr>
              <w:pStyle w:val="TableParagraph"/>
              <w:ind w:left="77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DATA DE ADMISSÃO:</w:t>
            </w:r>
          </w:p>
          <w:p w14:paraId="48EDAD6A" w14:textId="3AC7E342" w:rsidR="00C76DDC" w:rsidRPr="000E0668" w:rsidRDefault="00774F7B" w:rsidP="00654233">
            <w:pPr>
              <w:pStyle w:val="TableParagraph"/>
              <w:ind w:left="77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01/06/1991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887" w14:textId="77777777" w:rsidR="00C76DDC" w:rsidRPr="000E0668" w:rsidRDefault="002A1E18" w:rsidP="00654233">
            <w:pPr>
              <w:pStyle w:val="TableParagraph"/>
              <w:ind w:left="71"/>
              <w:rPr>
                <w:rFonts w:asciiTheme="minorHAnsi" w:hAnsiTheme="minorHAnsi" w:cstheme="minorHAnsi"/>
                <w:b/>
                <w:bCs/>
              </w:rPr>
            </w:pPr>
            <w:r w:rsidRPr="000E0668">
              <w:rPr>
                <w:rFonts w:asciiTheme="minorHAnsi" w:hAnsiTheme="minorHAnsi" w:cstheme="minorHAnsi"/>
                <w:b/>
              </w:rPr>
              <w:t>DATA DE EXONERAÇÃO/DEMISSÃO:</w:t>
            </w:r>
          </w:p>
          <w:p w14:paraId="09A827E6" w14:textId="4315F985" w:rsidR="0094493B" w:rsidRPr="000E0668" w:rsidRDefault="00774F7B" w:rsidP="00654233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15/02/1997</w:t>
            </w:r>
          </w:p>
        </w:tc>
      </w:tr>
      <w:tr w:rsidR="00C76DDC" w:rsidRPr="000E0668" w14:paraId="31CE7C73" w14:textId="77777777" w:rsidTr="004710C7">
        <w:trPr>
          <w:trHeight w:val="501"/>
        </w:trPr>
        <w:tc>
          <w:tcPr>
            <w:tcW w:w="10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23F" w14:textId="77777777" w:rsidR="00C76DDC" w:rsidRPr="000E0668" w:rsidRDefault="002A1E18" w:rsidP="00654233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PERÍODO DE CONTRIBUIÇÃO COMPREENDIDO NESTA CERTIDÃO:</w:t>
            </w:r>
          </w:p>
          <w:p w14:paraId="281E69D3" w14:textId="60C9DA48" w:rsidR="00C76DDC" w:rsidRPr="000E0668" w:rsidRDefault="002A1E18" w:rsidP="00842472">
            <w:pPr>
              <w:pStyle w:val="TableParagraph"/>
              <w:tabs>
                <w:tab w:val="left" w:pos="772"/>
                <w:tab w:val="left" w:pos="1221"/>
                <w:tab w:val="left" w:pos="1972"/>
                <w:tab w:val="left" w:pos="2793"/>
                <w:tab w:val="left" w:pos="3244"/>
                <w:tab w:val="left" w:pos="3995"/>
              </w:tabs>
              <w:ind w:left="69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DE</w:t>
            </w:r>
            <w:r w:rsidR="000314E3" w:rsidRPr="000E0668">
              <w:rPr>
                <w:rFonts w:asciiTheme="minorHAnsi" w:hAnsiTheme="minorHAnsi" w:cstheme="minorHAnsi"/>
              </w:rPr>
              <w:t xml:space="preserve"> </w:t>
            </w:r>
            <w:r w:rsidR="00774F7B" w:rsidRPr="000E0668">
              <w:rPr>
                <w:rFonts w:asciiTheme="minorHAnsi" w:hAnsiTheme="minorHAnsi" w:cstheme="minorHAnsi"/>
              </w:rPr>
              <w:t>01/06/1991</w:t>
            </w:r>
            <w:r w:rsidR="009C13A9" w:rsidRPr="000E0668">
              <w:rPr>
                <w:rFonts w:asciiTheme="minorHAnsi" w:hAnsiTheme="minorHAnsi" w:cstheme="minorHAnsi"/>
              </w:rPr>
              <w:t xml:space="preserve"> a </w:t>
            </w:r>
            <w:r w:rsidR="00774F7B" w:rsidRPr="000E0668">
              <w:rPr>
                <w:rFonts w:asciiTheme="minorHAnsi" w:hAnsiTheme="minorHAnsi" w:cstheme="minorHAnsi"/>
              </w:rPr>
              <w:t>15/02/1997</w:t>
            </w:r>
            <w:r w:rsidR="006A4949" w:rsidRPr="000E0668">
              <w:rPr>
                <w:rFonts w:asciiTheme="minorHAnsi" w:hAnsiTheme="minorHAnsi" w:cstheme="minorHAnsi"/>
              </w:rPr>
              <w:t xml:space="preserve">, </w:t>
            </w:r>
            <w:r w:rsidR="007A792C" w:rsidRPr="000E0668">
              <w:rPr>
                <w:rFonts w:asciiTheme="minorHAnsi" w:hAnsiTheme="minorHAnsi" w:cstheme="minorHAnsi"/>
              </w:rPr>
              <w:t xml:space="preserve">RECOLHIMENTO AO </w:t>
            </w:r>
            <w:r w:rsidR="006A4949" w:rsidRPr="000E0668">
              <w:rPr>
                <w:rFonts w:asciiTheme="minorHAnsi" w:hAnsiTheme="minorHAnsi" w:cstheme="minorHAnsi"/>
              </w:rPr>
              <w:t>RPPS</w:t>
            </w:r>
            <w:r w:rsidR="00774F7B" w:rsidRPr="000E0668">
              <w:rPr>
                <w:rFonts w:asciiTheme="minorHAnsi" w:hAnsiTheme="minorHAnsi" w:cstheme="minorHAnsi"/>
              </w:rPr>
              <w:t xml:space="preserve"> VERA </w:t>
            </w:r>
            <w:r w:rsidR="007A792C" w:rsidRPr="000E0668">
              <w:rPr>
                <w:rFonts w:asciiTheme="minorHAnsi" w:hAnsiTheme="minorHAnsi" w:cstheme="minorHAnsi"/>
              </w:rPr>
              <w:t>-MT</w:t>
            </w:r>
          </w:p>
        </w:tc>
      </w:tr>
      <w:tr w:rsidR="00C76DDC" w:rsidRPr="000E0668" w14:paraId="42A495A4" w14:textId="77777777" w:rsidTr="004710C7">
        <w:trPr>
          <w:trHeight w:val="325"/>
        </w:trPr>
        <w:tc>
          <w:tcPr>
            <w:tcW w:w="10016" w:type="dxa"/>
            <w:gridSpan w:val="5"/>
            <w:tcBorders>
              <w:top w:val="single" w:sz="4" w:space="0" w:color="auto"/>
            </w:tcBorders>
            <w:vAlign w:val="center"/>
          </w:tcPr>
          <w:p w14:paraId="5989157A" w14:textId="77777777" w:rsidR="00EE546D" w:rsidRPr="000E0668" w:rsidRDefault="002A1E18" w:rsidP="00654233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>DESTINAÇÃO DO TEMPO DE CONTRIBUIÇÃO:</w:t>
            </w:r>
          </w:p>
          <w:p w14:paraId="7B09D105" w14:textId="366F2421" w:rsidR="00C76DDC" w:rsidRPr="000E0668" w:rsidRDefault="00EE546D" w:rsidP="00654233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</w:rPr>
              <w:t xml:space="preserve">PERIODO DE </w:t>
            </w:r>
            <w:r w:rsidR="000314E3" w:rsidRPr="000E0668">
              <w:rPr>
                <w:rFonts w:asciiTheme="minorHAnsi" w:hAnsiTheme="minorHAnsi" w:cstheme="minorHAnsi"/>
              </w:rPr>
              <w:t xml:space="preserve">01/06/1991 </w:t>
            </w:r>
            <w:r w:rsidR="00D41E6F" w:rsidRPr="000E0668">
              <w:rPr>
                <w:rFonts w:asciiTheme="minorHAnsi" w:hAnsiTheme="minorHAnsi" w:cstheme="minorHAnsi"/>
              </w:rPr>
              <w:t xml:space="preserve"> A </w:t>
            </w:r>
            <w:r w:rsidR="000314E3" w:rsidRPr="000E0668">
              <w:rPr>
                <w:rFonts w:asciiTheme="minorHAnsi" w:hAnsiTheme="minorHAnsi" w:cstheme="minorHAnsi"/>
              </w:rPr>
              <w:t>15/02/1997</w:t>
            </w:r>
            <w:r w:rsidRPr="000E0668">
              <w:rPr>
                <w:rFonts w:asciiTheme="minorHAnsi" w:hAnsiTheme="minorHAnsi" w:cstheme="minorHAnsi"/>
              </w:rPr>
              <w:t xml:space="preserve"> PARA APROVEITAMENTO JUNTO A</w:t>
            </w:r>
            <w:r w:rsidR="00CD5C12" w:rsidRPr="000E0668">
              <w:rPr>
                <w:rFonts w:asciiTheme="minorHAnsi" w:hAnsiTheme="minorHAnsi" w:cstheme="minorHAnsi"/>
              </w:rPr>
              <w:t xml:space="preserve">OREGIME </w:t>
            </w:r>
            <w:r w:rsidR="00D61661" w:rsidRPr="000E0668">
              <w:rPr>
                <w:rFonts w:asciiTheme="minorHAnsi" w:hAnsiTheme="minorHAnsi" w:cstheme="minorHAnsi"/>
              </w:rPr>
              <w:t>GERAL</w:t>
            </w:r>
            <w:r w:rsidR="00CD5C12" w:rsidRPr="000E0668">
              <w:rPr>
                <w:rFonts w:asciiTheme="minorHAnsi" w:hAnsiTheme="minorHAnsi" w:cstheme="minorHAnsi"/>
              </w:rPr>
              <w:t xml:space="preserve"> DE PREVIDÊNCIA SOCIAL </w:t>
            </w:r>
            <w:r w:rsidR="00D61661" w:rsidRPr="000E0668">
              <w:rPr>
                <w:rFonts w:asciiTheme="minorHAnsi" w:hAnsiTheme="minorHAnsi" w:cstheme="minorHAnsi"/>
              </w:rPr>
              <w:t>INSS.</w:t>
            </w:r>
          </w:p>
        </w:tc>
      </w:tr>
    </w:tbl>
    <w:p w14:paraId="06C9E8CA" w14:textId="49A13A27" w:rsidR="00C76DDC" w:rsidRDefault="002A1E18" w:rsidP="00654233">
      <w:pPr>
        <w:ind w:left="509" w:right="302"/>
        <w:jc w:val="center"/>
        <w:rPr>
          <w:rFonts w:asciiTheme="minorHAnsi" w:hAnsiTheme="minorHAnsi" w:cstheme="minorHAnsi"/>
          <w:b/>
        </w:rPr>
      </w:pPr>
      <w:r w:rsidRPr="000E0668">
        <w:rPr>
          <w:rFonts w:asciiTheme="minorHAnsi" w:hAnsiTheme="minorHAnsi" w:cstheme="minorHAnsi"/>
          <w:b/>
        </w:rPr>
        <w:t>FREQ</w:t>
      </w:r>
      <w:r w:rsidR="009C7F63" w:rsidRPr="000E0668">
        <w:rPr>
          <w:rFonts w:asciiTheme="minorHAnsi" w:hAnsiTheme="minorHAnsi" w:cstheme="minorHAnsi"/>
          <w:b/>
        </w:rPr>
        <w:t>U</w:t>
      </w:r>
      <w:r w:rsidRPr="000E0668">
        <w:rPr>
          <w:rFonts w:asciiTheme="minorHAnsi" w:hAnsiTheme="minorHAnsi" w:cstheme="minorHAnsi"/>
          <w:b/>
        </w:rPr>
        <w:t>ÊNCIA</w:t>
      </w:r>
    </w:p>
    <w:p w14:paraId="4940C37B" w14:textId="77777777" w:rsidR="00FD7064" w:rsidRPr="000E0668" w:rsidRDefault="00FD7064" w:rsidP="00654233">
      <w:pPr>
        <w:ind w:left="509" w:right="302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10013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50"/>
        <w:gridCol w:w="993"/>
        <w:gridCol w:w="1134"/>
        <w:gridCol w:w="1559"/>
        <w:gridCol w:w="1417"/>
        <w:gridCol w:w="1113"/>
        <w:gridCol w:w="872"/>
        <w:gridCol w:w="1417"/>
      </w:tblGrid>
      <w:tr w:rsidR="00C76DDC" w:rsidRPr="00752808" w14:paraId="252C6892" w14:textId="77777777" w:rsidTr="00654233">
        <w:trPr>
          <w:trHeight w:val="309"/>
        </w:trPr>
        <w:tc>
          <w:tcPr>
            <w:tcW w:w="658" w:type="dxa"/>
            <w:vMerge w:val="restart"/>
          </w:tcPr>
          <w:p w14:paraId="0AF42F54" w14:textId="77777777" w:rsidR="00C76DDC" w:rsidRPr="00752808" w:rsidRDefault="00C76DDC" w:rsidP="00331E41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C867DB" w14:textId="77777777" w:rsidR="00C76DDC" w:rsidRPr="00752808" w:rsidRDefault="002A1E18" w:rsidP="00331E4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ANO</w:t>
            </w:r>
          </w:p>
        </w:tc>
        <w:tc>
          <w:tcPr>
            <w:tcW w:w="850" w:type="dxa"/>
            <w:vMerge w:val="restart"/>
          </w:tcPr>
          <w:p w14:paraId="27451B32" w14:textId="77777777" w:rsidR="00C76DDC" w:rsidRPr="00752808" w:rsidRDefault="002A1E18" w:rsidP="00331E41">
            <w:pPr>
              <w:pStyle w:val="TableParagraph"/>
              <w:spacing w:before="157"/>
              <w:ind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TEMPO BRUTO</w:t>
            </w:r>
          </w:p>
        </w:tc>
        <w:tc>
          <w:tcPr>
            <w:tcW w:w="7088" w:type="dxa"/>
            <w:gridSpan w:val="6"/>
          </w:tcPr>
          <w:p w14:paraId="21311074" w14:textId="77777777" w:rsidR="00C76DDC" w:rsidRPr="00752808" w:rsidRDefault="002A1E18" w:rsidP="009C7D54">
            <w:pPr>
              <w:pStyle w:val="TableParagraph"/>
              <w:spacing w:before="38"/>
              <w:ind w:right="30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7250E9F6" w14:textId="77777777" w:rsidR="00C76DDC" w:rsidRPr="00752808" w:rsidRDefault="002A1E18" w:rsidP="00331E41">
            <w:pPr>
              <w:pStyle w:val="TableParagraph"/>
              <w:spacing w:before="157"/>
              <w:ind w:left="99" w:right="65" w:firstLine="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TEMPO LÍQUIDO</w:t>
            </w:r>
          </w:p>
        </w:tc>
      </w:tr>
      <w:tr w:rsidR="00C76DDC" w:rsidRPr="00752808" w14:paraId="79A16F5B" w14:textId="77777777" w:rsidTr="00654233">
        <w:trPr>
          <w:trHeight w:val="369"/>
        </w:trPr>
        <w:tc>
          <w:tcPr>
            <w:tcW w:w="658" w:type="dxa"/>
            <w:vMerge/>
            <w:tcBorders>
              <w:top w:val="nil"/>
            </w:tcBorders>
          </w:tcPr>
          <w:p w14:paraId="33B47997" w14:textId="77777777" w:rsidR="00C76DDC" w:rsidRPr="00752808" w:rsidRDefault="00C76D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DA95373" w14:textId="77777777" w:rsidR="00C76DDC" w:rsidRPr="00752808" w:rsidRDefault="00C76D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32217" w14:textId="77777777" w:rsidR="00C76DDC" w:rsidRPr="00752808" w:rsidRDefault="002A1E18" w:rsidP="00331E41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FALTAS(*)</w:t>
            </w:r>
          </w:p>
        </w:tc>
        <w:tc>
          <w:tcPr>
            <w:tcW w:w="1134" w:type="dxa"/>
          </w:tcPr>
          <w:p w14:paraId="316FB8DA" w14:textId="77777777" w:rsidR="00C76DDC" w:rsidRPr="00752808" w:rsidRDefault="002A1E18" w:rsidP="00331E41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LICENÇAS(*)</w:t>
            </w:r>
          </w:p>
        </w:tc>
        <w:tc>
          <w:tcPr>
            <w:tcW w:w="1559" w:type="dxa"/>
          </w:tcPr>
          <w:p w14:paraId="26135DA3" w14:textId="77777777" w:rsidR="00C76DDC" w:rsidRPr="00752808" w:rsidRDefault="002A1E18" w:rsidP="00331E41">
            <w:pPr>
              <w:pStyle w:val="TableParagraph"/>
              <w:spacing w:before="4" w:line="180" w:lineRule="exact"/>
              <w:ind w:right="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LICENÇA SEM VENCIMENTOS(*)</w:t>
            </w:r>
          </w:p>
        </w:tc>
        <w:tc>
          <w:tcPr>
            <w:tcW w:w="1417" w:type="dxa"/>
          </w:tcPr>
          <w:p w14:paraId="4FFBF2E8" w14:textId="77777777" w:rsidR="00C76DDC" w:rsidRPr="00752808" w:rsidRDefault="002A1E18" w:rsidP="00331E41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SUSPENSÕES(*)</w:t>
            </w:r>
          </w:p>
        </w:tc>
        <w:tc>
          <w:tcPr>
            <w:tcW w:w="1113" w:type="dxa"/>
          </w:tcPr>
          <w:p w14:paraId="0FA28D12" w14:textId="77777777" w:rsidR="00C76DDC" w:rsidRPr="00752808" w:rsidRDefault="002A1E18" w:rsidP="00331E41">
            <w:pPr>
              <w:pStyle w:val="TableParagraph"/>
              <w:spacing w:before="4" w:line="180" w:lineRule="exact"/>
              <w:ind w:right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DISPONIBI- LIDADE(*)</w:t>
            </w:r>
          </w:p>
        </w:tc>
        <w:tc>
          <w:tcPr>
            <w:tcW w:w="872" w:type="dxa"/>
          </w:tcPr>
          <w:p w14:paraId="6A0A9665" w14:textId="77777777" w:rsidR="006374A2" w:rsidRPr="00752808" w:rsidRDefault="002A1E18" w:rsidP="00331E41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OUTRAS</w:t>
            </w:r>
          </w:p>
          <w:p w14:paraId="33389D00" w14:textId="77777777" w:rsidR="00C76DDC" w:rsidRPr="00752808" w:rsidRDefault="002A1E18" w:rsidP="00331E41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DEBC997" w14:textId="77777777" w:rsidR="00C76DDC" w:rsidRPr="00752808" w:rsidRDefault="00C76D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261" w:rsidRPr="00752808" w14:paraId="601A73EB" w14:textId="77777777" w:rsidTr="00654233">
        <w:trPr>
          <w:trHeight w:val="206"/>
        </w:trPr>
        <w:tc>
          <w:tcPr>
            <w:tcW w:w="658" w:type="dxa"/>
          </w:tcPr>
          <w:p w14:paraId="6A8ECDC8" w14:textId="3294EDCD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850" w:type="dxa"/>
          </w:tcPr>
          <w:p w14:paraId="03796486" w14:textId="0A701999" w:rsidR="00484261" w:rsidRPr="00752808" w:rsidRDefault="004700A7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993" w:type="dxa"/>
          </w:tcPr>
          <w:p w14:paraId="63122D9D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CBE12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490CE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407A1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2CD56855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</w:tcPr>
          <w:p w14:paraId="12104B3E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337A5" w14:textId="60737F55" w:rsidR="00484261" w:rsidRPr="00752808" w:rsidRDefault="00B82892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165</w:t>
            </w:r>
          </w:p>
        </w:tc>
      </w:tr>
      <w:tr w:rsidR="00484261" w:rsidRPr="00752808" w14:paraId="6058751D" w14:textId="77777777" w:rsidTr="00654233">
        <w:trPr>
          <w:trHeight w:val="206"/>
        </w:trPr>
        <w:tc>
          <w:tcPr>
            <w:tcW w:w="658" w:type="dxa"/>
          </w:tcPr>
          <w:p w14:paraId="71DDDEB0" w14:textId="71D96AED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850" w:type="dxa"/>
          </w:tcPr>
          <w:p w14:paraId="67B50610" w14:textId="4A231D39" w:rsidR="00484261" w:rsidRPr="00752808" w:rsidRDefault="004700A7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993" w:type="dxa"/>
          </w:tcPr>
          <w:p w14:paraId="26B68508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A48FE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6EFDE1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E9720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65C8802A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</w:tcPr>
          <w:p w14:paraId="57E9A76B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C89DBF" w14:textId="679B7420" w:rsidR="00484261" w:rsidRPr="00752808" w:rsidRDefault="00185FA8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</w:tr>
      <w:tr w:rsidR="00484261" w:rsidRPr="00752808" w14:paraId="60E3EA8D" w14:textId="77777777" w:rsidTr="00654233">
        <w:trPr>
          <w:trHeight w:val="206"/>
        </w:trPr>
        <w:tc>
          <w:tcPr>
            <w:tcW w:w="658" w:type="dxa"/>
          </w:tcPr>
          <w:p w14:paraId="3C91B360" w14:textId="4AC54440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1996</w:t>
            </w:r>
          </w:p>
        </w:tc>
        <w:tc>
          <w:tcPr>
            <w:tcW w:w="850" w:type="dxa"/>
          </w:tcPr>
          <w:p w14:paraId="3C9B3B8C" w14:textId="4024F69D" w:rsidR="00484261" w:rsidRPr="00752808" w:rsidRDefault="004700A7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993" w:type="dxa"/>
          </w:tcPr>
          <w:p w14:paraId="2A484340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8BC7A" w14:textId="77777777" w:rsidR="00484261" w:rsidRPr="00752808" w:rsidRDefault="00484261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36012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3984E1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28AB8C9F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</w:tcPr>
          <w:p w14:paraId="583E8448" w14:textId="77777777" w:rsidR="00484261" w:rsidRPr="00752808" w:rsidRDefault="00484261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593CC" w14:textId="4F680F41" w:rsidR="00484261" w:rsidRPr="00752808" w:rsidRDefault="00185FA8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</w:tr>
      <w:tr w:rsidR="004C6D4C" w:rsidRPr="00752808" w14:paraId="0CB750AD" w14:textId="77777777" w:rsidTr="00654233">
        <w:trPr>
          <w:trHeight w:val="206"/>
        </w:trPr>
        <w:tc>
          <w:tcPr>
            <w:tcW w:w="658" w:type="dxa"/>
          </w:tcPr>
          <w:p w14:paraId="1F3CE877" w14:textId="16E10BAD" w:rsidR="004C6D4C" w:rsidRPr="00752808" w:rsidRDefault="004C6D4C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7EAEE84E" w14:textId="59F127DE" w:rsidR="004C6D4C" w:rsidRPr="00752808" w:rsidRDefault="004700A7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993" w:type="dxa"/>
          </w:tcPr>
          <w:p w14:paraId="1712F8B1" w14:textId="77777777" w:rsidR="004C6D4C" w:rsidRPr="00752808" w:rsidRDefault="004C6D4C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B579F" w14:textId="77777777" w:rsidR="004C6D4C" w:rsidRPr="00752808" w:rsidRDefault="004C6D4C" w:rsidP="000A33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BD46E0" w14:textId="77777777" w:rsidR="004C6D4C" w:rsidRPr="00752808" w:rsidRDefault="004C6D4C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54F097" w14:textId="77777777" w:rsidR="004C6D4C" w:rsidRPr="00752808" w:rsidRDefault="004C6D4C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6F9EBC60" w14:textId="77777777" w:rsidR="004C6D4C" w:rsidRPr="00752808" w:rsidRDefault="004C6D4C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</w:tcPr>
          <w:p w14:paraId="37ADA1D1" w14:textId="77777777" w:rsidR="004C6D4C" w:rsidRPr="00752808" w:rsidRDefault="004C6D4C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259AFB" w14:textId="2C3896A5" w:rsidR="004C6D4C" w:rsidRPr="00752808" w:rsidRDefault="00185FA8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</w:tr>
      <w:tr w:rsidR="000A33C9" w:rsidRPr="00752808" w14:paraId="43832A31" w14:textId="77777777" w:rsidTr="00654233">
        <w:trPr>
          <w:trHeight w:val="206"/>
        </w:trPr>
        <w:tc>
          <w:tcPr>
            <w:tcW w:w="658" w:type="dxa"/>
            <w:shd w:val="clear" w:color="auto" w:fill="BFBFBF" w:themeFill="background1" w:themeFillShade="BF"/>
          </w:tcPr>
          <w:p w14:paraId="32B466DC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DDADB44" w14:textId="45353A45" w:rsidR="000A33C9" w:rsidRPr="00752808" w:rsidRDefault="000A33C9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01A9545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6DD6289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1A263F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439F7C2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BFBFBF" w:themeFill="background1" w:themeFillShade="BF"/>
          </w:tcPr>
          <w:p w14:paraId="4EE2A225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67734905" w14:textId="77777777" w:rsidR="000A33C9" w:rsidRPr="00752808" w:rsidRDefault="000A33C9" w:rsidP="000A33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4CC52E04" w14:textId="72E55D1D" w:rsidR="000A33C9" w:rsidRPr="00752808" w:rsidRDefault="000515C6" w:rsidP="00E64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940</w:t>
            </w:r>
          </w:p>
        </w:tc>
      </w:tr>
      <w:tr w:rsidR="000A33C9" w:rsidRPr="000E0668" w14:paraId="5464647F" w14:textId="77777777" w:rsidTr="00654233">
        <w:trPr>
          <w:trHeight w:val="266"/>
        </w:trPr>
        <w:tc>
          <w:tcPr>
            <w:tcW w:w="8596" w:type="dxa"/>
            <w:gridSpan w:val="8"/>
          </w:tcPr>
          <w:p w14:paraId="19F6725E" w14:textId="77777777" w:rsidR="000A33C9" w:rsidRPr="000E0668" w:rsidRDefault="000A33C9" w:rsidP="000A33C9">
            <w:pPr>
              <w:pStyle w:val="TableParagraph"/>
              <w:spacing w:line="246" w:lineRule="exact"/>
              <w:ind w:right="55"/>
              <w:jc w:val="right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 xml:space="preserve">TOTAL </w:t>
            </w:r>
            <w:r w:rsidRPr="000E0668">
              <w:rPr>
                <w:rFonts w:asciiTheme="minorHAnsi" w:hAnsiTheme="minorHAnsi" w:cstheme="minorHAnsi"/>
              </w:rPr>
              <w:t xml:space="preserve">(em dias) </w:t>
            </w:r>
            <w:r w:rsidRPr="000E0668">
              <w:rPr>
                <w:rFonts w:asciiTheme="minorHAnsi" w:hAnsiTheme="minorHAnsi" w:cstheme="minorHAnsi"/>
                <w:b/>
              </w:rPr>
              <w:t>=</w:t>
            </w:r>
          </w:p>
        </w:tc>
        <w:tc>
          <w:tcPr>
            <w:tcW w:w="1417" w:type="dxa"/>
          </w:tcPr>
          <w:p w14:paraId="1E8E4E73" w14:textId="2DDC74BF" w:rsidR="000A33C9" w:rsidRPr="000E0668" w:rsidRDefault="000515C6" w:rsidP="00E64A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940</w:t>
            </w:r>
          </w:p>
        </w:tc>
      </w:tr>
    </w:tbl>
    <w:p w14:paraId="2A704A5C" w14:textId="0CA44043" w:rsidR="00BE1AE7" w:rsidRPr="000E0668" w:rsidRDefault="008D7DFA" w:rsidP="005E7A85">
      <w:pPr>
        <w:ind w:left="252"/>
        <w:rPr>
          <w:rFonts w:asciiTheme="minorHAnsi" w:hAnsiTheme="minorHAnsi" w:cstheme="minorHAnsi"/>
        </w:rPr>
      </w:pPr>
      <w:r w:rsidRPr="000E0668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0301440" behindDoc="1" locked="0" layoutInCell="1" allowOverlap="1" wp14:anchorId="6706353E" wp14:editId="33C7A225">
                <wp:simplePos x="0" y="0"/>
                <wp:positionH relativeFrom="page">
                  <wp:posOffset>2244725</wp:posOffset>
                </wp:positionH>
                <wp:positionV relativeFrom="paragraph">
                  <wp:posOffset>834390</wp:posOffset>
                </wp:positionV>
                <wp:extent cx="45720" cy="6350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7F5B" id="Rectangle 48" o:spid="_x0000_s1026" style="position:absolute;margin-left:176.75pt;margin-top:65.7pt;width:3.6pt;height:.5pt;z-index:-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" fillcolor="black" stroked="f">
                <w10:wrap anchorx="page"/>
              </v:rect>
            </w:pict>
          </mc:Fallback>
        </mc:AlternateContent>
      </w:r>
      <w:r w:rsidRPr="000E0668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0302464" behindDoc="1" locked="0" layoutInCell="1" allowOverlap="1" wp14:anchorId="7435680F" wp14:editId="3F2AE119">
                <wp:simplePos x="0" y="0"/>
                <wp:positionH relativeFrom="page">
                  <wp:posOffset>6260465</wp:posOffset>
                </wp:positionH>
                <wp:positionV relativeFrom="paragraph">
                  <wp:posOffset>1275080</wp:posOffset>
                </wp:positionV>
                <wp:extent cx="45720" cy="6350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EA675" id="Rectangle 47" o:spid="_x0000_s1026" style="position:absolute;margin-left:492.95pt;margin-top:100.4pt;width:3.6pt;height:.5pt;z-index:-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GD9wEAANkDAAAOAAAAZHJzL2Uyb0RvYy54bWysU8GO0zAQvSPxD5bvNG3pdiF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Pr="000E0668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0303488" behindDoc="1" locked="0" layoutInCell="1" allowOverlap="1" wp14:anchorId="3FE5EDCD" wp14:editId="54E40DAA">
                <wp:simplePos x="0" y="0"/>
                <wp:positionH relativeFrom="page">
                  <wp:posOffset>3768725</wp:posOffset>
                </wp:positionH>
                <wp:positionV relativeFrom="paragraph">
                  <wp:posOffset>1421130</wp:posOffset>
                </wp:positionV>
                <wp:extent cx="46990" cy="6350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03594" id="Rectangle 46" o:spid="_x0000_s1026" style="position:absolute;margin-left:296.75pt;margin-top:111.9pt;width:3.7pt;height:.5pt;z-index:-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2A1E18" w:rsidRPr="000E0668">
        <w:rPr>
          <w:rFonts w:asciiTheme="minorHAnsi" w:hAnsiTheme="minorHAnsi" w:cstheme="minorHAnsi"/>
          <w:b/>
        </w:rPr>
        <w:t xml:space="preserve">(*) </w:t>
      </w:r>
      <w:r w:rsidR="002A1E18" w:rsidRPr="000E0668">
        <w:rPr>
          <w:rFonts w:asciiTheme="minorHAnsi" w:hAnsiTheme="minorHAnsi" w:cstheme="minorHAnsi"/>
        </w:rPr>
        <w:t>Vide períodos discriminados no verso</w:t>
      </w:r>
    </w:p>
    <w:tbl>
      <w:tblPr>
        <w:tblStyle w:val="TableNormal"/>
        <w:tblW w:w="10297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103"/>
      </w:tblGrid>
      <w:tr w:rsidR="00C76DDC" w:rsidRPr="008E10A2" w14:paraId="0AACD0A4" w14:textId="77777777" w:rsidTr="009B6C6F">
        <w:trPr>
          <w:trHeight w:val="1527"/>
        </w:trPr>
        <w:tc>
          <w:tcPr>
            <w:tcW w:w="10297" w:type="dxa"/>
            <w:gridSpan w:val="2"/>
            <w:tcBorders>
              <w:bottom w:val="single" w:sz="4" w:space="0" w:color="auto"/>
            </w:tcBorders>
          </w:tcPr>
          <w:p w14:paraId="7BE20366" w14:textId="626D776C" w:rsidR="009B6C6F" w:rsidRPr="00532DB0" w:rsidRDefault="000F7696" w:rsidP="000F7696">
            <w:pPr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10A2">
              <w:rPr>
                <w:rFonts w:asciiTheme="minorHAnsi" w:hAnsiTheme="minorHAnsi" w:cstheme="minorHAnsi"/>
                <w:b/>
              </w:rPr>
              <w:t>CERTIFICO</w:t>
            </w:r>
            <w:r w:rsidRPr="008E10A2">
              <w:rPr>
                <w:rFonts w:asciiTheme="minorHAnsi" w:hAnsiTheme="minorHAnsi" w:cstheme="minorHAnsi"/>
              </w:rPr>
              <w:t xml:space="preserve">, em face do apurado, que o interessado conta, de efetivo exercício prestado neste Órgão, o tempo de contribuição de </w:t>
            </w:r>
            <w:r w:rsidR="00D525DB">
              <w:rPr>
                <w:rFonts w:asciiTheme="minorHAnsi" w:hAnsiTheme="minorHAnsi" w:cstheme="minorHAnsi"/>
                <w:b/>
              </w:rPr>
              <w:t>940</w:t>
            </w:r>
            <w:r w:rsidRPr="008E10A2">
              <w:rPr>
                <w:rFonts w:asciiTheme="minorHAnsi" w:hAnsiTheme="minorHAnsi" w:cstheme="minorHAnsi"/>
                <w:b/>
              </w:rPr>
              <w:t xml:space="preserve"> dias, correspondente a (0</w:t>
            </w:r>
            <w:r w:rsidR="0039695A">
              <w:rPr>
                <w:rFonts w:asciiTheme="minorHAnsi" w:hAnsiTheme="minorHAnsi" w:cstheme="minorHAnsi"/>
                <w:b/>
              </w:rPr>
              <w:t>2</w:t>
            </w:r>
            <w:r w:rsidRPr="008E10A2">
              <w:rPr>
                <w:rFonts w:asciiTheme="minorHAnsi" w:hAnsiTheme="minorHAnsi" w:cstheme="minorHAnsi"/>
                <w:b/>
              </w:rPr>
              <w:t xml:space="preserve">) </w:t>
            </w:r>
            <w:r w:rsidR="0039695A">
              <w:rPr>
                <w:rFonts w:asciiTheme="minorHAnsi" w:hAnsiTheme="minorHAnsi" w:cstheme="minorHAnsi"/>
                <w:b/>
              </w:rPr>
              <w:t xml:space="preserve"> dois </w:t>
            </w:r>
            <w:r w:rsidRPr="008E10A2">
              <w:rPr>
                <w:rFonts w:asciiTheme="minorHAnsi" w:hAnsiTheme="minorHAnsi" w:cstheme="minorHAnsi"/>
                <w:b/>
              </w:rPr>
              <w:t>ano</w:t>
            </w:r>
            <w:r w:rsidR="0039695A">
              <w:rPr>
                <w:rFonts w:asciiTheme="minorHAnsi" w:hAnsiTheme="minorHAnsi" w:cstheme="minorHAnsi"/>
                <w:b/>
              </w:rPr>
              <w:t>s</w:t>
            </w:r>
            <w:r w:rsidRPr="008E10A2">
              <w:rPr>
                <w:rFonts w:asciiTheme="minorHAnsi" w:hAnsiTheme="minorHAnsi" w:cstheme="minorHAnsi"/>
                <w:b/>
              </w:rPr>
              <w:t xml:space="preserve"> (</w:t>
            </w:r>
            <w:r w:rsidR="00D41E6F" w:rsidRPr="008E10A2">
              <w:rPr>
                <w:rFonts w:asciiTheme="minorHAnsi" w:hAnsiTheme="minorHAnsi" w:cstheme="minorHAnsi"/>
                <w:b/>
              </w:rPr>
              <w:t>0</w:t>
            </w:r>
            <w:r w:rsidR="0039695A">
              <w:rPr>
                <w:rFonts w:asciiTheme="minorHAnsi" w:hAnsiTheme="minorHAnsi" w:cstheme="minorHAnsi"/>
                <w:b/>
              </w:rPr>
              <w:t>6</w:t>
            </w:r>
            <w:r w:rsidRPr="008E10A2">
              <w:rPr>
                <w:rFonts w:asciiTheme="minorHAnsi" w:hAnsiTheme="minorHAnsi" w:cstheme="minorHAnsi"/>
                <w:b/>
              </w:rPr>
              <w:t xml:space="preserve">) </w:t>
            </w:r>
            <w:r w:rsidR="0039695A">
              <w:rPr>
                <w:rFonts w:asciiTheme="minorHAnsi" w:hAnsiTheme="minorHAnsi" w:cstheme="minorHAnsi"/>
                <w:b/>
              </w:rPr>
              <w:t>seis</w:t>
            </w:r>
            <w:r w:rsidRPr="008E10A2">
              <w:rPr>
                <w:rFonts w:asciiTheme="minorHAnsi" w:hAnsiTheme="minorHAnsi" w:cstheme="minorHAnsi"/>
                <w:b/>
              </w:rPr>
              <w:t xml:space="preserve"> meses e (</w:t>
            </w:r>
            <w:r w:rsidR="0039695A">
              <w:rPr>
                <w:rFonts w:asciiTheme="minorHAnsi" w:hAnsiTheme="minorHAnsi" w:cstheme="minorHAnsi"/>
                <w:b/>
              </w:rPr>
              <w:t>29</w:t>
            </w:r>
            <w:r w:rsidRPr="008E10A2">
              <w:rPr>
                <w:rFonts w:asciiTheme="minorHAnsi" w:hAnsiTheme="minorHAnsi" w:cstheme="minorHAnsi"/>
                <w:b/>
              </w:rPr>
              <w:t xml:space="preserve">) </w:t>
            </w:r>
            <w:r w:rsidR="0039695A">
              <w:rPr>
                <w:rFonts w:asciiTheme="minorHAnsi" w:hAnsiTheme="minorHAnsi" w:cstheme="minorHAnsi"/>
                <w:b/>
              </w:rPr>
              <w:t xml:space="preserve">vinte e nove </w:t>
            </w:r>
            <w:r w:rsidRPr="008E10A2">
              <w:rPr>
                <w:rFonts w:asciiTheme="minorHAnsi" w:hAnsiTheme="minorHAnsi" w:cstheme="minorHAnsi"/>
                <w:b/>
              </w:rPr>
              <w:t xml:space="preserve"> dias.</w:t>
            </w:r>
          </w:p>
          <w:p w14:paraId="521F026C" w14:textId="7A4235C9" w:rsidR="0012306D" w:rsidRPr="008E10A2" w:rsidRDefault="008E10A2" w:rsidP="004E79CE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E10A2">
              <w:rPr>
                <w:rFonts w:asciiTheme="minorHAnsi" w:eastAsia="Calibri" w:hAnsiTheme="minorHAnsi" w:cstheme="minorHAnsi"/>
                <w:b/>
                <w:lang w:val="pt-BR" w:eastAsia="en-US" w:bidi="ar-SA"/>
              </w:rPr>
              <w:t>CERTIFICO</w:t>
            </w:r>
            <w:r w:rsidRPr="008E10A2">
              <w:rPr>
                <w:rFonts w:asciiTheme="minorHAnsi" w:eastAsia="Calibri" w:hAnsiTheme="minorHAnsi" w:cstheme="minorHAnsi"/>
                <w:bCs/>
                <w:lang w:val="pt-BR" w:eastAsia="en-US" w:bidi="ar-SA"/>
              </w:rPr>
              <w:t xml:space="preserve"> que a Lei nº 1.102/2014 assegura aos servidores do Município de VERA-MT, aposentadorias voluntárias, por invalidez e compulsória, pensão por morte, com aproveitamento de tempo de contribuição para o Regime Geral de Previdência Social, ou para outro Regime Próprio de Previdência Social, na forma da contagem recíproca, conforme Lei Federal nº 6226, de 14/07/1975, com alteração dada pela Lei Federal nº 6.864 de 01/12/1980</w:t>
            </w:r>
          </w:p>
        </w:tc>
      </w:tr>
      <w:tr w:rsidR="00DC4EC1" w:rsidRPr="000E0668" w14:paraId="5442BB34" w14:textId="77777777" w:rsidTr="00F96B0C">
        <w:trPr>
          <w:trHeight w:val="2001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49C01" w14:textId="77777777" w:rsidR="006B7E2D" w:rsidRPr="000E0668" w:rsidRDefault="00DC4EC1" w:rsidP="00AE06B2">
            <w:pPr>
              <w:pStyle w:val="TableParagraph"/>
              <w:ind w:left="57" w:right="46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</w:rPr>
              <w:t>Lavrei a Certidão, que não contém emendas nem rasuras.</w:t>
            </w:r>
          </w:p>
          <w:p w14:paraId="059197AD" w14:textId="2BF9FC45" w:rsidR="00DC4EC1" w:rsidRPr="000E0668" w:rsidRDefault="00B06EFC" w:rsidP="006B7E2D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</w:pP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Vera</w:t>
            </w:r>
            <w:r w:rsidR="00DC4EC1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 -MT, </w:t>
            </w: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10</w:t>
            </w:r>
            <w:r w:rsidR="00DC4EC1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 de </w:t>
            </w:r>
            <w:proofErr w:type="gramStart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Setembro</w:t>
            </w:r>
            <w:proofErr w:type="gramEnd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 </w:t>
            </w:r>
            <w:r w:rsidR="00DC4EC1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de 202</w:t>
            </w: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4</w:t>
            </w:r>
            <w:r w:rsidR="00DC4EC1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.</w:t>
            </w:r>
          </w:p>
          <w:p w14:paraId="3D747C00" w14:textId="77777777" w:rsidR="006B7E2D" w:rsidRPr="000E0668" w:rsidRDefault="006B7E2D" w:rsidP="006B7E2D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</w:p>
          <w:p w14:paraId="38C5CFA9" w14:textId="11F1D668" w:rsidR="00DC4EC1" w:rsidRPr="000E0668" w:rsidRDefault="00B06EFC" w:rsidP="006B7E2D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  <w:t>MARIA ONEIDE MORO</w:t>
            </w:r>
          </w:p>
          <w:p w14:paraId="17BC6110" w14:textId="77777777" w:rsidR="00DC4EC1" w:rsidRPr="000E0668" w:rsidRDefault="00DC4EC1" w:rsidP="006B7E2D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</w:rPr>
              <w:t>Diretor Executivo</w:t>
            </w:r>
          </w:p>
          <w:p w14:paraId="30E44E0C" w14:textId="6FA89093" w:rsidR="0065351F" w:rsidRPr="000E0668" w:rsidRDefault="0065351F" w:rsidP="006B7E2D">
            <w:pPr>
              <w:pStyle w:val="TableParagraph"/>
              <w:ind w:right="-9"/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highlight w:val="yellow"/>
                <w:lang w:val="pt-BR" w:eastAsia="en-US" w:bidi="ar-SA"/>
              </w:rPr>
            </w:pP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Matricula </w:t>
            </w:r>
            <w:r w:rsidR="00F862FB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nº </w:t>
            </w:r>
            <w:r w:rsidR="00B06EFC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17/2017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2F4C8" w14:textId="77777777" w:rsidR="00DC4EC1" w:rsidRPr="000E0668" w:rsidRDefault="00DC4EC1" w:rsidP="00DC4EC1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</w:rPr>
              <w:t>Visto do Gerente do Órgão</w:t>
            </w:r>
          </w:p>
          <w:p w14:paraId="3DC56F01" w14:textId="77777777" w:rsidR="00DC4EC1" w:rsidRPr="000E0668" w:rsidRDefault="00DC4EC1" w:rsidP="00DC4EC1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A4044BD" w14:textId="24B19998" w:rsidR="00DC4EC1" w:rsidRPr="000E0668" w:rsidRDefault="00A97FDF" w:rsidP="006B7E2D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</w:pP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Vera -MT, 10 de </w:t>
            </w:r>
            <w:proofErr w:type="gramStart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Setembro</w:t>
            </w:r>
            <w:proofErr w:type="gramEnd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 de 2024</w:t>
            </w:r>
            <w:r w:rsidR="00DC4EC1"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.</w:t>
            </w:r>
          </w:p>
          <w:p w14:paraId="6E99FC85" w14:textId="77777777" w:rsidR="006B7E2D" w:rsidRPr="000E0668" w:rsidRDefault="006B7E2D" w:rsidP="00DC4EC1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</w:p>
          <w:p w14:paraId="72129490" w14:textId="77777777" w:rsidR="00A97FDF" w:rsidRPr="000E0668" w:rsidRDefault="00A97FDF" w:rsidP="00A97FDF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  <w:t>MARIA ONEIDE MORO</w:t>
            </w:r>
          </w:p>
          <w:p w14:paraId="4DDA4675" w14:textId="77777777" w:rsidR="00A97FDF" w:rsidRPr="000E0668" w:rsidRDefault="00A97FDF" w:rsidP="00A97FDF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b/>
                <w:color w:val="000000" w:themeColor="text1"/>
              </w:rPr>
              <w:t>Diretor Executivo</w:t>
            </w:r>
          </w:p>
          <w:p w14:paraId="118FC9F0" w14:textId="49CDD0F1" w:rsidR="0065351F" w:rsidRPr="000E0668" w:rsidRDefault="00A97FDF" w:rsidP="00A97FDF">
            <w:pPr>
              <w:tabs>
                <w:tab w:val="left" w:pos="2448"/>
                <w:tab w:val="left" w:pos="4563"/>
              </w:tabs>
              <w:ind w:right="18"/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highlight w:val="yellow"/>
                <w:lang w:val="pt-BR" w:eastAsia="en-US" w:bidi="ar-SA"/>
              </w:rPr>
            </w:pP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Matricula nº 17/2017</w:t>
            </w:r>
          </w:p>
        </w:tc>
      </w:tr>
    </w:tbl>
    <w:p w14:paraId="65D959BD" w14:textId="355F6D2C" w:rsidR="0047068F" w:rsidRPr="000E0668" w:rsidRDefault="0047068F" w:rsidP="00654233">
      <w:pPr>
        <w:pStyle w:val="Corpodetex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2A1E18" w:rsidRPr="000E0668">
        <w:rPr>
          <w:rFonts w:asciiTheme="minorHAnsi" w:hAnsiTheme="minorHAnsi" w:cstheme="minorHAnsi"/>
          <w:sz w:val="22"/>
          <w:szCs w:val="22"/>
        </w:rPr>
        <w:t>UNIDADE GESTORA DO RPPS</w:t>
      </w:r>
    </w:p>
    <w:tbl>
      <w:tblPr>
        <w:tblStyle w:val="Tabelacomgrade"/>
        <w:tblW w:w="10307" w:type="dxa"/>
        <w:tblInd w:w="178" w:type="dxa"/>
        <w:tblLook w:val="04A0" w:firstRow="1" w:lastRow="0" w:firstColumn="1" w:lastColumn="0" w:noHBand="0" w:noVBand="1"/>
      </w:tblPr>
      <w:tblGrid>
        <w:gridCol w:w="10307"/>
      </w:tblGrid>
      <w:tr w:rsidR="006B7E2D" w:rsidRPr="000E0668" w14:paraId="376ABB91" w14:textId="77777777" w:rsidTr="0047068F">
        <w:tc>
          <w:tcPr>
            <w:tcW w:w="10307" w:type="dxa"/>
          </w:tcPr>
          <w:p w14:paraId="51BDB925" w14:textId="5AB8BB23" w:rsidR="006B7E2D" w:rsidRPr="00FD7064" w:rsidRDefault="006B7E2D" w:rsidP="006B7E2D">
            <w:pPr>
              <w:spacing w:line="242" w:lineRule="auto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b/>
              </w:rPr>
              <w:t xml:space="preserve">HOMOLOGO </w:t>
            </w:r>
            <w:r w:rsidRPr="000E0668">
              <w:rPr>
                <w:rFonts w:asciiTheme="minorHAnsi" w:hAnsiTheme="minorHAnsi" w:cstheme="minorHAnsi"/>
              </w:rPr>
              <w:t>a presente Certidão de Tempo de Contribuição e declaro que as informações nela constantes correspondem à verdade.</w:t>
            </w:r>
          </w:p>
          <w:p w14:paraId="7674AD76" w14:textId="69A3E488" w:rsidR="006B7E2D" w:rsidRPr="000E0668" w:rsidRDefault="00BE0F30" w:rsidP="006B7E2D">
            <w:pPr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</w:pPr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Vera -MT, 10 de </w:t>
            </w:r>
            <w:proofErr w:type="gramStart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>Setembro</w:t>
            </w:r>
            <w:proofErr w:type="gramEnd"/>
            <w:r w:rsidRPr="000E066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pt-BR" w:eastAsia="en-US" w:bidi="ar-SA"/>
              </w:rPr>
              <w:t xml:space="preserve"> de 2024</w:t>
            </w:r>
            <w:r w:rsidR="006B7E2D" w:rsidRPr="000E0668"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>___________________________________</w:t>
            </w:r>
          </w:p>
          <w:p w14:paraId="752F6CB8" w14:textId="77777777" w:rsidR="006B7E2D" w:rsidRPr="000E0668" w:rsidRDefault="006B7E2D">
            <w:pPr>
              <w:rPr>
                <w:rFonts w:asciiTheme="minorHAnsi" w:hAnsiTheme="minorHAnsi" w:cstheme="minorHAnsi"/>
              </w:rPr>
            </w:pPr>
          </w:p>
        </w:tc>
      </w:tr>
    </w:tbl>
    <w:p w14:paraId="14AA72BC" w14:textId="77777777" w:rsidR="00C76DDC" w:rsidRPr="000E0668" w:rsidRDefault="00C76DDC">
      <w:pPr>
        <w:ind w:left="178"/>
        <w:rPr>
          <w:rFonts w:asciiTheme="minorHAnsi" w:hAnsiTheme="minorHAnsi" w:cstheme="minorHAnsi"/>
        </w:rPr>
      </w:pPr>
    </w:p>
    <w:p w14:paraId="6A004D97" w14:textId="77777777" w:rsidR="00C76DDC" w:rsidRPr="000E0668" w:rsidRDefault="0065351F">
      <w:pPr>
        <w:rPr>
          <w:rFonts w:asciiTheme="minorHAnsi" w:hAnsiTheme="minorHAnsi" w:cstheme="minorHAnsi"/>
        </w:rPr>
        <w:sectPr w:rsidR="00C76DDC" w:rsidRPr="000E0668" w:rsidSect="006B7E2D">
          <w:type w:val="continuous"/>
          <w:pgSz w:w="11900" w:h="16840"/>
          <w:pgMar w:top="1276" w:right="1080" w:bottom="280" w:left="880" w:header="284" w:footer="0" w:gutter="0"/>
          <w:cols w:space="720"/>
        </w:sectPr>
      </w:pPr>
      <w:r w:rsidRPr="00543D18">
        <w:rPr>
          <w:rFonts w:asciiTheme="minorHAnsi" w:hAnsiTheme="minorHAnsi" w:cstheme="minorHAnsi"/>
        </w:rPr>
        <w:t>Endereço eletronico para confirmação desta certidão:______________________________________________________</w:t>
      </w:r>
    </w:p>
    <w:p w14:paraId="28AD9C02" w14:textId="712ADA25" w:rsidR="00C76DDC" w:rsidRPr="000E0668" w:rsidRDefault="002A1E18" w:rsidP="00EA7F7B">
      <w:pPr>
        <w:tabs>
          <w:tab w:val="left" w:pos="6463"/>
        </w:tabs>
        <w:spacing w:before="67"/>
        <w:ind w:left="252"/>
        <w:rPr>
          <w:rFonts w:asciiTheme="minorHAnsi" w:hAnsiTheme="minorHAnsi" w:cstheme="minorHAnsi"/>
          <w:b/>
        </w:rPr>
      </w:pPr>
      <w:r w:rsidRPr="000E0668">
        <w:rPr>
          <w:rFonts w:asciiTheme="minorHAnsi" w:hAnsiTheme="minorHAnsi" w:cstheme="minorHAnsi"/>
          <w:b/>
        </w:rPr>
        <w:lastRenderedPageBreak/>
        <w:t>[ Verso da Certidão de Tempo de Contribuição</w:t>
      </w:r>
      <w:r w:rsidR="00FD7064">
        <w:rPr>
          <w:rFonts w:asciiTheme="minorHAnsi" w:hAnsiTheme="minorHAnsi" w:cstheme="minorHAnsi"/>
          <w:b/>
        </w:rPr>
        <w:t xml:space="preserve"> </w:t>
      </w:r>
      <w:r w:rsidRPr="000E0668">
        <w:rPr>
          <w:rFonts w:asciiTheme="minorHAnsi" w:hAnsiTheme="minorHAnsi" w:cstheme="minorHAnsi"/>
          <w:b/>
        </w:rPr>
        <w:t>nº</w:t>
      </w:r>
      <w:r w:rsidR="00FD7064">
        <w:rPr>
          <w:rFonts w:asciiTheme="minorHAnsi" w:hAnsiTheme="minorHAnsi" w:cstheme="minorHAnsi"/>
          <w:b/>
        </w:rPr>
        <w:t xml:space="preserve"> </w:t>
      </w:r>
      <w:r w:rsidR="00C12FBF" w:rsidRPr="000E0668">
        <w:rPr>
          <w:rFonts w:asciiTheme="minorHAnsi" w:hAnsiTheme="minorHAnsi" w:cstheme="minorHAnsi"/>
          <w:b/>
        </w:rPr>
        <w:t>120</w:t>
      </w:r>
      <w:r w:rsidRPr="000E0668">
        <w:rPr>
          <w:rFonts w:asciiTheme="minorHAnsi" w:hAnsiTheme="minorHAnsi" w:cstheme="minorHAnsi"/>
          <w:b/>
        </w:rPr>
        <w:t>]</w:t>
      </w:r>
    </w:p>
    <w:p w14:paraId="2746BFC3" w14:textId="77777777" w:rsidR="00C76DDC" w:rsidRPr="000E0668" w:rsidRDefault="00C76DDC" w:rsidP="00EA7F7B">
      <w:pPr>
        <w:spacing w:before="7"/>
        <w:rPr>
          <w:rFonts w:asciiTheme="minorHAnsi" w:hAnsiTheme="minorHAnsi" w:cstheme="minorHAnsi"/>
          <w:b/>
          <w:color w:val="FF000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2"/>
        <w:gridCol w:w="4679"/>
      </w:tblGrid>
      <w:tr w:rsidR="00C76DDC" w:rsidRPr="000E0668" w14:paraId="460A1B2A" w14:textId="77777777">
        <w:trPr>
          <w:trHeight w:val="503"/>
        </w:trPr>
        <w:tc>
          <w:tcPr>
            <w:tcW w:w="9605" w:type="dxa"/>
            <w:gridSpan w:val="3"/>
          </w:tcPr>
          <w:p w14:paraId="603756CF" w14:textId="77777777" w:rsidR="00C76DDC" w:rsidRPr="000E0668" w:rsidRDefault="002A1E18" w:rsidP="00EA7F7B">
            <w:pPr>
              <w:pStyle w:val="TableParagraph"/>
              <w:spacing w:before="131"/>
              <w:ind w:left="1439" w:right="1426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FREQUÊNCIA - DISCRIMINAÇÃO DAS DEDUÇÕES DO TEMPO BRUTO</w:t>
            </w:r>
          </w:p>
        </w:tc>
      </w:tr>
      <w:tr w:rsidR="00C76DDC" w:rsidRPr="000E0668" w14:paraId="56DBA69A" w14:textId="77777777">
        <w:trPr>
          <w:trHeight w:val="460"/>
        </w:trPr>
        <w:tc>
          <w:tcPr>
            <w:tcW w:w="3794" w:type="dxa"/>
          </w:tcPr>
          <w:p w14:paraId="0CC0FD8B" w14:textId="77777777" w:rsidR="00C76DDC" w:rsidRPr="000E0668" w:rsidRDefault="002A1E18">
            <w:pPr>
              <w:pStyle w:val="TableParagraph"/>
              <w:spacing w:before="110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Períodos</w:t>
            </w:r>
          </w:p>
        </w:tc>
        <w:tc>
          <w:tcPr>
            <w:tcW w:w="1132" w:type="dxa"/>
          </w:tcPr>
          <w:p w14:paraId="62CB6475" w14:textId="77777777" w:rsidR="00C76DDC" w:rsidRPr="000E0668" w:rsidRDefault="002A1E18">
            <w:pPr>
              <w:pStyle w:val="TableParagraph"/>
              <w:spacing w:line="225" w:lineRule="exact"/>
              <w:ind w:left="237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Tempo</w:t>
            </w:r>
          </w:p>
          <w:p w14:paraId="2FD9C7BA" w14:textId="77777777" w:rsidR="00C76DDC" w:rsidRPr="000E0668" w:rsidRDefault="002A1E18">
            <w:pPr>
              <w:pStyle w:val="TableParagraph"/>
              <w:spacing w:line="215" w:lineRule="exact"/>
              <w:ind w:left="194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em dias</w:t>
            </w:r>
          </w:p>
        </w:tc>
        <w:tc>
          <w:tcPr>
            <w:tcW w:w="4679" w:type="dxa"/>
          </w:tcPr>
          <w:p w14:paraId="50D001A3" w14:textId="77777777" w:rsidR="00C76DDC" w:rsidRPr="000E0668" w:rsidRDefault="002A1E18">
            <w:pPr>
              <w:pStyle w:val="TableParagraph"/>
              <w:spacing w:before="110"/>
              <w:ind w:left="1044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Identificação da ocorrência</w:t>
            </w:r>
          </w:p>
        </w:tc>
      </w:tr>
      <w:tr w:rsidR="006C6BC1" w:rsidRPr="000E0668" w14:paraId="22C37AAE" w14:textId="77777777" w:rsidTr="000616F7">
        <w:trPr>
          <w:trHeight w:val="228"/>
        </w:trPr>
        <w:tc>
          <w:tcPr>
            <w:tcW w:w="3794" w:type="dxa"/>
          </w:tcPr>
          <w:p w14:paraId="43933A5C" w14:textId="77777777" w:rsidR="006C6BC1" w:rsidRPr="000E0668" w:rsidRDefault="00AE06B2" w:rsidP="006279F7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0232C227" w14:textId="77777777" w:rsidR="006C6BC1" w:rsidRPr="000E0668" w:rsidRDefault="006C6BC1" w:rsidP="000616F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704F06C4" w14:textId="77777777" w:rsidR="006C6BC1" w:rsidRPr="000E0668" w:rsidRDefault="006C6BC1" w:rsidP="00991DF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4C51749B" w14:textId="77777777" w:rsidTr="000616F7">
        <w:trPr>
          <w:trHeight w:val="228"/>
        </w:trPr>
        <w:tc>
          <w:tcPr>
            <w:tcW w:w="3794" w:type="dxa"/>
          </w:tcPr>
          <w:p w14:paraId="404617CA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5C0B6B29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3D1AE860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44982895" w14:textId="77777777">
        <w:trPr>
          <w:trHeight w:val="230"/>
        </w:trPr>
        <w:tc>
          <w:tcPr>
            <w:tcW w:w="3794" w:type="dxa"/>
          </w:tcPr>
          <w:p w14:paraId="6BF32DF4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6B36ED10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35316FBB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2351022A" w14:textId="77777777">
        <w:trPr>
          <w:trHeight w:val="230"/>
        </w:trPr>
        <w:tc>
          <w:tcPr>
            <w:tcW w:w="3794" w:type="dxa"/>
          </w:tcPr>
          <w:p w14:paraId="1C59B931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39225735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75784DE3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2F67BE63" w14:textId="77777777">
        <w:trPr>
          <w:trHeight w:val="230"/>
        </w:trPr>
        <w:tc>
          <w:tcPr>
            <w:tcW w:w="3794" w:type="dxa"/>
          </w:tcPr>
          <w:p w14:paraId="75CCD31B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4DCBA872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1909FE26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7117A392" w14:textId="77777777">
        <w:trPr>
          <w:trHeight w:val="230"/>
        </w:trPr>
        <w:tc>
          <w:tcPr>
            <w:tcW w:w="3794" w:type="dxa"/>
          </w:tcPr>
          <w:p w14:paraId="39FFB9DA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2289AA87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165FB7B7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06B2" w:rsidRPr="000E0668" w14:paraId="2D998D0B" w14:textId="77777777">
        <w:trPr>
          <w:trHeight w:val="230"/>
        </w:trPr>
        <w:tc>
          <w:tcPr>
            <w:tcW w:w="3794" w:type="dxa"/>
          </w:tcPr>
          <w:p w14:paraId="32EB0BCE" w14:textId="77777777" w:rsidR="00AE06B2" w:rsidRPr="000E0668" w:rsidRDefault="00AE06B2" w:rsidP="00AE06B2">
            <w:pPr>
              <w:pStyle w:val="TableParagraph"/>
              <w:tabs>
                <w:tab w:val="left" w:pos="1498"/>
                <w:tab w:val="left" w:pos="3237"/>
              </w:tabs>
              <w:spacing w:line="210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132" w:type="dxa"/>
          </w:tcPr>
          <w:p w14:paraId="7E30A9BC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79" w:type="dxa"/>
          </w:tcPr>
          <w:p w14:paraId="2BEC9193" w14:textId="77777777" w:rsidR="00AE06B2" w:rsidRPr="000E0668" w:rsidRDefault="00AE06B2" w:rsidP="00AE06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C4B443" w14:textId="77777777" w:rsidR="00C76DDC" w:rsidRPr="000E0668" w:rsidRDefault="00C76DDC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030"/>
        <w:gridCol w:w="45"/>
        <w:gridCol w:w="1555"/>
        <w:gridCol w:w="1125"/>
        <w:gridCol w:w="682"/>
        <w:gridCol w:w="1457"/>
      </w:tblGrid>
      <w:tr w:rsidR="00C76DDC" w:rsidRPr="000E0668" w14:paraId="21A26FA5" w14:textId="77777777" w:rsidTr="005F1BD8">
        <w:trPr>
          <w:trHeight w:val="384"/>
        </w:trPr>
        <w:tc>
          <w:tcPr>
            <w:tcW w:w="9626" w:type="dxa"/>
            <w:gridSpan w:val="7"/>
          </w:tcPr>
          <w:p w14:paraId="7344634D" w14:textId="77777777" w:rsidR="00C76DDC" w:rsidRPr="000E0668" w:rsidRDefault="002A1E18" w:rsidP="005F1BD8">
            <w:pPr>
              <w:pStyle w:val="TableParagraph"/>
              <w:ind w:left="313" w:right="303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TEMPO ESPECIAL INCLUÍDO, SEM CONVERSÃO, NO PERÍODO DE CONTRIBUIÇÃO</w:t>
            </w:r>
          </w:p>
        </w:tc>
      </w:tr>
      <w:tr w:rsidR="00C76DDC" w:rsidRPr="000E0668" w14:paraId="6A684713" w14:textId="77777777" w:rsidTr="005F1BD8">
        <w:trPr>
          <w:trHeight w:val="431"/>
        </w:trPr>
        <w:tc>
          <w:tcPr>
            <w:tcW w:w="4762" w:type="dxa"/>
            <w:gridSpan w:val="2"/>
          </w:tcPr>
          <w:p w14:paraId="6FA1CB5B" w14:textId="77777777" w:rsidR="00C76DDC" w:rsidRPr="000E0668" w:rsidRDefault="005F1BD8">
            <w:pPr>
              <w:pStyle w:val="TableParagraph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Especificação do exercicio de tempo especial</w:t>
            </w:r>
          </w:p>
        </w:tc>
        <w:tc>
          <w:tcPr>
            <w:tcW w:w="3407" w:type="dxa"/>
            <w:gridSpan w:val="4"/>
          </w:tcPr>
          <w:p w14:paraId="2D0347AA" w14:textId="77777777" w:rsidR="00C76DDC" w:rsidRPr="000E0668" w:rsidRDefault="002A1E18" w:rsidP="004C15F3">
            <w:pPr>
              <w:pStyle w:val="TableParagraph"/>
              <w:spacing w:before="110"/>
              <w:ind w:right="1436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Período</w:t>
            </w:r>
          </w:p>
        </w:tc>
        <w:tc>
          <w:tcPr>
            <w:tcW w:w="1457" w:type="dxa"/>
          </w:tcPr>
          <w:p w14:paraId="71E103EB" w14:textId="77777777" w:rsidR="00C76DDC" w:rsidRPr="000E0668" w:rsidRDefault="002A1E18">
            <w:pPr>
              <w:pStyle w:val="TableParagraph"/>
              <w:spacing w:line="225" w:lineRule="exact"/>
              <w:ind w:left="240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Tempo</w:t>
            </w:r>
          </w:p>
          <w:p w14:paraId="6060534B" w14:textId="77777777" w:rsidR="00C76DDC" w:rsidRPr="000E0668" w:rsidRDefault="002A1E18">
            <w:pPr>
              <w:pStyle w:val="TableParagraph"/>
              <w:spacing w:line="215" w:lineRule="exact"/>
              <w:ind w:left="197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em dias</w:t>
            </w:r>
          </w:p>
        </w:tc>
      </w:tr>
      <w:tr w:rsidR="00C76DDC" w:rsidRPr="000E0668" w14:paraId="48EF2D07" w14:textId="77777777" w:rsidTr="005F1BD8">
        <w:trPr>
          <w:trHeight w:val="451"/>
        </w:trPr>
        <w:tc>
          <w:tcPr>
            <w:tcW w:w="9626" w:type="dxa"/>
            <w:gridSpan w:val="7"/>
          </w:tcPr>
          <w:p w14:paraId="3D7B9425" w14:textId="77777777" w:rsidR="00C76DDC" w:rsidRPr="000E0668" w:rsidRDefault="002A1E18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 xml:space="preserve">I </w:t>
            </w:r>
            <w:r w:rsidR="005F1BD8" w:rsidRPr="000E0668">
              <w:rPr>
                <w:rFonts w:asciiTheme="minorHAnsi" w:hAnsiTheme="minorHAnsi" w:cstheme="minorHAnsi"/>
              </w:rPr>
              <w:t xml:space="preserve">–Na condição de segurado </w:t>
            </w:r>
            <w:r w:rsidRPr="000E0668">
              <w:rPr>
                <w:rFonts w:asciiTheme="minorHAnsi" w:hAnsiTheme="minorHAnsi" w:cstheme="minorHAnsi"/>
              </w:rPr>
              <w:t xml:space="preserve"> com deficiência:</w:t>
            </w:r>
          </w:p>
        </w:tc>
      </w:tr>
      <w:tr w:rsidR="00C76DDC" w:rsidRPr="000E0668" w14:paraId="785B8E8A" w14:textId="77777777" w:rsidTr="005F1BD8">
        <w:trPr>
          <w:trHeight w:val="297"/>
        </w:trPr>
        <w:tc>
          <w:tcPr>
            <w:tcW w:w="732" w:type="dxa"/>
            <w:tcBorders>
              <w:right w:val="nil"/>
            </w:tcBorders>
          </w:tcPr>
          <w:p w14:paraId="1A9F3A5D" w14:textId="77777777" w:rsidR="00C76DDC" w:rsidRPr="000E0668" w:rsidRDefault="002A1E18">
            <w:pPr>
              <w:pStyle w:val="TableParagraph"/>
              <w:spacing w:before="42"/>
              <w:ind w:right="84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4030" w:type="dxa"/>
            <w:tcBorders>
              <w:left w:val="nil"/>
            </w:tcBorders>
          </w:tcPr>
          <w:p w14:paraId="698ECCF0" w14:textId="77777777" w:rsidR="00C76DDC" w:rsidRPr="000E0668" w:rsidRDefault="002A1E18">
            <w:pPr>
              <w:pStyle w:val="TableParagraph"/>
              <w:spacing w:before="42"/>
              <w:ind w:left="96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grave</w:t>
            </w:r>
          </w:p>
        </w:tc>
        <w:tc>
          <w:tcPr>
            <w:tcW w:w="1600" w:type="dxa"/>
            <w:gridSpan w:val="2"/>
            <w:tcBorders>
              <w:right w:val="nil"/>
            </w:tcBorders>
          </w:tcPr>
          <w:p w14:paraId="2658F426" w14:textId="77777777" w:rsidR="00C76DDC" w:rsidRPr="000E0668" w:rsidRDefault="002A1E18">
            <w:pPr>
              <w:pStyle w:val="TableParagraph"/>
              <w:tabs>
                <w:tab w:val="left" w:pos="1666"/>
              </w:tabs>
              <w:spacing w:before="42"/>
              <w:ind w:right="-231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DE _/_</w:t>
            </w: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3D9B0AEE" w14:textId="77777777" w:rsidR="00C76DDC" w:rsidRPr="000E0668" w:rsidRDefault="002A1E18">
            <w:pPr>
              <w:pStyle w:val="TableParagraph"/>
              <w:tabs>
                <w:tab w:val="left" w:pos="575"/>
                <w:tab w:val="left" w:pos="964"/>
              </w:tabs>
              <w:spacing w:before="42"/>
              <w:ind w:right="-188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A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682" w:type="dxa"/>
            <w:tcBorders>
              <w:left w:val="nil"/>
            </w:tcBorders>
          </w:tcPr>
          <w:p w14:paraId="7FFF1DFB" w14:textId="77777777" w:rsidR="00C76DDC" w:rsidRPr="000E0668" w:rsidRDefault="002A1E18" w:rsidP="00AC32F6">
            <w:pPr>
              <w:pStyle w:val="TableParagraph"/>
              <w:tabs>
                <w:tab w:val="left" w:pos="633"/>
              </w:tabs>
              <w:spacing w:before="42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57" w:type="dxa"/>
          </w:tcPr>
          <w:p w14:paraId="792E17FF" w14:textId="77777777" w:rsidR="00C76DDC" w:rsidRPr="000E0668" w:rsidRDefault="00C76D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76DDC" w:rsidRPr="000E0668" w14:paraId="3CAAEF0F" w14:textId="77777777" w:rsidTr="005F1BD8">
        <w:trPr>
          <w:trHeight w:val="294"/>
        </w:trPr>
        <w:tc>
          <w:tcPr>
            <w:tcW w:w="732" w:type="dxa"/>
            <w:tcBorders>
              <w:right w:val="nil"/>
            </w:tcBorders>
          </w:tcPr>
          <w:p w14:paraId="6B783C8A" w14:textId="77777777" w:rsidR="00C76DDC" w:rsidRPr="000E0668" w:rsidRDefault="002A1E18">
            <w:pPr>
              <w:pStyle w:val="TableParagraph"/>
              <w:spacing w:before="40"/>
              <w:ind w:right="84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4030" w:type="dxa"/>
            <w:tcBorders>
              <w:left w:val="nil"/>
            </w:tcBorders>
          </w:tcPr>
          <w:p w14:paraId="7EB7766F" w14:textId="77777777" w:rsidR="00C76DDC" w:rsidRPr="000E0668" w:rsidRDefault="002A1E18">
            <w:pPr>
              <w:pStyle w:val="TableParagraph"/>
              <w:spacing w:before="40"/>
              <w:ind w:left="96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moderada</w:t>
            </w:r>
          </w:p>
        </w:tc>
        <w:tc>
          <w:tcPr>
            <w:tcW w:w="1600" w:type="dxa"/>
            <w:gridSpan w:val="2"/>
            <w:tcBorders>
              <w:right w:val="nil"/>
            </w:tcBorders>
          </w:tcPr>
          <w:p w14:paraId="5F478DB6" w14:textId="77777777" w:rsidR="00C76DDC" w:rsidRPr="000E0668" w:rsidRDefault="002A1E18">
            <w:pPr>
              <w:pStyle w:val="TableParagraph"/>
              <w:tabs>
                <w:tab w:val="left" w:pos="1666"/>
              </w:tabs>
              <w:spacing w:before="40"/>
              <w:ind w:right="-231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DE _/_</w:t>
            </w: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57147607" w14:textId="77777777" w:rsidR="00C76DDC" w:rsidRPr="000E0668" w:rsidRDefault="002A1E18">
            <w:pPr>
              <w:pStyle w:val="TableParagraph"/>
              <w:tabs>
                <w:tab w:val="left" w:pos="575"/>
                <w:tab w:val="left" w:pos="964"/>
              </w:tabs>
              <w:spacing w:before="40"/>
              <w:ind w:right="-188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A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682" w:type="dxa"/>
            <w:tcBorders>
              <w:left w:val="nil"/>
            </w:tcBorders>
          </w:tcPr>
          <w:p w14:paraId="4700CE7F" w14:textId="77777777" w:rsidR="00C76DDC" w:rsidRPr="000E0668" w:rsidRDefault="002A1E18" w:rsidP="00AC32F6">
            <w:pPr>
              <w:pStyle w:val="TableParagraph"/>
              <w:tabs>
                <w:tab w:val="left" w:pos="633"/>
              </w:tabs>
              <w:spacing w:before="40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57" w:type="dxa"/>
          </w:tcPr>
          <w:p w14:paraId="04FEC3D1" w14:textId="77777777" w:rsidR="00C76DDC" w:rsidRPr="000E0668" w:rsidRDefault="00C76D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76DDC" w:rsidRPr="000E0668" w14:paraId="42B73CB5" w14:textId="77777777" w:rsidTr="005F1BD8">
        <w:trPr>
          <w:trHeight w:val="363"/>
        </w:trPr>
        <w:tc>
          <w:tcPr>
            <w:tcW w:w="732" w:type="dxa"/>
            <w:tcBorders>
              <w:right w:val="nil"/>
            </w:tcBorders>
          </w:tcPr>
          <w:p w14:paraId="04A1ECE4" w14:textId="77777777" w:rsidR="00C76DDC" w:rsidRPr="000E0668" w:rsidRDefault="002A1E18">
            <w:pPr>
              <w:pStyle w:val="TableParagraph"/>
              <w:spacing w:before="76"/>
              <w:ind w:right="94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4030" w:type="dxa"/>
            <w:tcBorders>
              <w:left w:val="nil"/>
            </w:tcBorders>
          </w:tcPr>
          <w:p w14:paraId="5309A385" w14:textId="77777777" w:rsidR="00C76DDC" w:rsidRPr="000E0668" w:rsidRDefault="002A1E18">
            <w:pPr>
              <w:pStyle w:val="TableParagraph"/>
              <w:spacing w:before="76"/>
              <w:ind w:left="96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leve</w:t>
            </w:r>
          </w:p>
        </w:tc>
        <w:tc>
          <w:tcPr>
            <w:tcW w:w="1600" w:type="dxa"/>
            <w:gridSpan w:val="2"/>
            <w:tcBorders>
              <w:right w:val="nil"/>
            </w:tcBorders>
          </w:tcPr>
          <w:p w14:paraId="33D3041A" w14:textId="77777777" w:rsidR="00C76DDC" w:rsidRPr="000E0668" w:rsidRDefault="002A1E18">
            <w:pPr>
              <w:pStyle w:val="TableParagraph"/>
              <w:tabs>
                <w:tab w:val="left" w:pos="1666"/>
              </w:tabs>
              <w:spacing w:before="76"/>
              <w:ind w:right="-231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DE _/_</w:t>
            </w: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1512AAB" w14:textId="77777777" w:rsidR="00C76DDC" w:rsidRPr="000E0668" w:rsidRDefault="002A1E18">
            <w:pPr>
              <w:pStyle w:val="TableParagraph"/>
              <w:tabs>
                <w:tab w:val="left" w:pos="575"/>
                <w:tab w:val="left" w:pos="964"/>
              </w:tabs>
              <w:spacing w:before="76"/>
              <w:ind w:right="-188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A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682" w:type="dxa"/>
            <w:tcBorders>
              <w:left w:val="nil"/>
            </w:tcBorders>
          </w:tcPr>
          <w:p w14:paraId="61DEB810" w14:textId="77777777" w:rsidR="00C76DDC" w:rsidRPr="000E0668" w:rsidRDefault="002A1E18" w:rsidP="00AC32F6">
            <w:pPr>
              <w:pStyle w:val="TableParagraph"/>
              <w:tabs>
                <w:tab w:val="left" w:pos="633"/>
              </w:tabs>
              <w:spacing w:before="76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57" w:type="dxa"/>
          </w:tcPr>
          <w:p w14:paraId="384824C4" w14:textId="77777777" w:rsidR="00C76DDC" w:rsidRPr="000E0668" w:rsidRDefault="00C76D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76DDC" w:rsidRPr="000E0668" w14:paraId="195DDCA7" w14:textId="77777777" w:rsidTr="005F1BD8">
        <w:trPr>
          <w:trHeight w:val="458"/>
        </w:trPr>
        <w:tc>
          <w:tcPr>
            <w:tcW w:w="4762" w:type="dxa"/>
            <w:gridSpan w:val="2"/>
          </w:tcPr>
          <w:p w14:paraId="0AA0CCDD" w14:textId="77777777" w:rsidR="00C76DDC" w:rsidRPr="000E0668" w:rsidRDefault="002A1E18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 xml:space="preserve">II </w:t>
            </w:r>
            <w:r w:rsidR="0065351F" w:rsidRPr="000E0668">
              <w:rPr>
                <w:rFonts w:asciiTheme="minorHAnsi" w:hAnsiTheme="minorHAnsi" w:cstheme="minorHAnsi"/>
              </w:rPr>
              <w:t>- No cargo de policial, agente penitenciario ou de agente socioeducativo.</w:t>
            </w:r>
          </w:p>
        </w:tc>
        <w:tc>
          <w:tcPr>
            <w:tcW w:w="1600" w:type="dxa"/>
            <w:gridSpan w:val="2"/>
            <w:tcBorders>
              <w:right w:val="nil"/>
            </w:tcBorders>
          </w:tcPr>
          <w:p w14:paraId="55DFFD58" w14:textId="77777777" w:rsidR="00C76DDC" w:rsidRPr="000E0668" w:rsidRDefault="002A1E18">
            <w:pPr>
              <w:pStyle w:val="TableParagraph"/>
              <w:tabs>
                <w:tab w:val="left" w:pos="1665"/>
              </w:tabs>
              <w:spacing w:before="126"/>
              <w:ind w:right="-231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DE _/_</w:t>
            </w:r>
            <w:r w:rsidRPr="000E0668">
              <w:rPr>
                <w:rFonts w:asciiTheme="minorHAnsi" w:hAnsiTheme="minorHAnsi" w:cstheme="minorHAnsi"/>
                <w:u w:val="single"/>
              </w:rPr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0D07089E" w14:textId="77777777" w:rsidR="00C76DDC" w:rsidRPr="000E0668" w:rsidRDefault="002A1E18">
            <w:pPr>
              <w:pStyle w:val="TableParagraph"/>
              <w:tabs>
                <w:tab w:val="left" w:pos="575"/>
                <w:tab w:val="left" w:pos="964"/>
              </w:tabs>
              <w:spacing w:before="126"/>
              <w:ind w:right="-188"/>
              <w:jc w:val="right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A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682" w:type="dxa"/>
            <w:tcBorders>
              <w:left w:val="nil"/>
            </w:tcBorders>
          </w:tcPr>
          <w:p w14:paraId="61E23B3C" w14:textId="77777777" w:rsidR="00C76DDC" w:rsidRPr="000E0668" w:rsidRDefault="00AC32F6" w:rsidP="00AC32F6">
            <w:pPr>
              <w:pStyle w:val="TableParagraph"/>
              <w:tabs>
                <w:tab w:val="left" w:pos="633"/>
              </w:tabs>
              <w:spacing w:before="126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u w:val="single"/>
              </w:rPr>
              <w:softHyphen/>
            </w:r>
            <w:r w:rsidRPr="000E0668">
              <w:rPr>
                <w:rFonts w:asciiTheme="minorHAnsi" w:hAnsiTheme="minorHAnsi" w:cstheme="minorHAnsi"/>
                <w:u w:val="single"/>
              </w:rPr>
              <w:softHyphen/>
            </w:r>
            <w:r w:rsidR="002A1E18" w:rsidRPr="000E0668">
              <w:rPr>
                <w:rFonts w:asciiTheme="minorHAnsi" w:hAnsiTheme="minorHAnsi" w:cstheme="minorHAnsi"/>
                <w:u w:val="single"/>
              </w:rPr>
              <w:t>/</w:t>
            </w:r>
            <w:r w:rsidR="002A1E18" w:rsidRPr="000E066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1457" w:type="dxa"/>
          </w:tcPr>
          <w:p w14:paraId="3F076296" w14:textId="77777777" w:rsidR="00C76DDC" w:rsidRPr="000E0668" w:rsidRDefault="00C76D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51F" w:rsidRPr="000E0668" w14:paraId="18EA5B69" w14:textId="77777777" w:rsidTr="005F1BD8">
        <w:trPr>
          <w:trHeight w:val="368"/>
        </w:trPr>
        <w:tc>
          <w:tcPr>
            <w:tcW w:w="8169" w:type="dxa"/>
            <w:gridSpan w:val="6"/>
            <w:vMerge w:val="restart"/>
          </w:tcPr>
          <w:p w14:paraId="40E6A312" w14:textId="77777777" w:rsidR="0065351F" w:rsidRPr="000E0668" w:rsidRDefault="0065351F" w:rsidP="00AC32F6">
            <w:pPr>
              <w:pStyle w:val="TableParagraph"/>
              <w:tabs>
                <w:tab w:val="left" w:pos="633"/>
              </w:tabs>
              <w:spacing w:before="78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III - Exercido em atividades sob condições especiais que prejudiquem a saúde ou a integridade física:</w:t>
            </w:r>
          </w:p>
        </w:tc>
        <w:tc>
          <w:tcPr>
            <w:tcW w:w="1457" w:type="dxa"/>
          </w:tcPr>
          <w:p w14:paraId="6B0AD06A" w14:textId="77777777" w:rsidR="0065351F" w:rsidRPr="000E0668" w:rsidRDefault="006535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51F" w:rsidRPr="000E0668" w14:paraId="0EAC3A3F" w14:textId="77777777" w:rsidTr="009F14F5">
        <w:trPr>
          <w:trHeight w:val="359"/>
        </w:trPr>
        <w:tc>
          <w:tcPr>
            <w:tcW w:w="8169" w:type="dxa"/>
            <w:gridSpan w:val="6"/>
            <w:vMerge/>
          </w:tcPr>
          <w:p w14:paraId="71C18A02" w14:textId="77777777" w:rsidR="0065351F" w:rsidRPr="000E0668" w:rsidRDefault="0065351F" w:rsidP="00AC32F6">
            <w:pPr>
              <w:pStyle w:val="TableParagraph"/>
              <w:tabs>
                <w:tab w:val="left" w:pos="633"/>
              </w:tabs>
              <w:spacing w:before="150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28D857C7" w14:textId="77777777" w:rsidR="0065351F" w:rsidRPr="000E0668" w:rsidRDefault="006535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06B2" w:rsidRPr="000E0668" w14:paraId="23F9EB02" w14:textId="77777777" w:rsidTr="005F1BD8">
        <w:trPr>
          <w:trHeight w:val="503"/>
        </w:trPr>
        <w:tc>
          <w:tcPr>
            <w:tcW w:w="4807" w:type="dxa"/>
            <w:gridSpan w:val="3"/>
          </w:tcPr>
          <w:p w14:paraId="00434B46" w14:textId="77777777" w:rsidR="00AE06B2" w:rsidRPr="000E0668" w:rsidRDefault="00AE06B2" w:rsidP="00AE06B2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50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Com redução do tempo para 25 anos</w:t>
            </w:r>
          </w:p>
        </w:tc>
        <w:tc>
          <w:tcPr>
            <w:tcW w:w="3362" w:type="dxa"/>
            <w:gridSpan w:val="3"/>
          </w:tcPr>
          <w:p w14:paraId="30AB5B60" w14:textId="77777777" w:rsidR="00AE06B2" w:rsidRPr="000E0668" w:rsidRDefault="00AE06B2" w:rsidP="00AE06B2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38DD4C64" w14:textId="77777777" w:rsidR="00AE06B2" w:rsidRPr="000E0668" w:rsidRDefault="00AE06B2" w:rsidP="00AE06B2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1CC86A61" w14:textId="77777777" w:rsidR="00AE06B2" w:rsidRPr="000E0668" w:rsidRDefault="00AE06B2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457" w:type="dxa"/>
          </w:tcPr>
          <w:p w14:paraId="4FA5BABE" w14:textId="77777777" w:rsidR="00AE06B2" w:rsidRPr="000E0668" w:rsidRDefault="00AE06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F1BD8" w:rsidRPr="000E0668" w14:paraId="0531526E" w14:textId="77777777" w:rsidTr="005F1BD8">
        <w:trPr>
          <w:trHeight w:val="503"/>
        </w:trPr>
        <w:tc>
          <w:tcPr>
            <w:tcW w:w="4807" w:type="dxa"/>
            <w:gridSpan w:val="3"/>
          </w:tcPr>
          <w:p w14:paraId="45B9795A" w14:textId="77777777" w:rsidR="005F1BD8" w:rsidRPr="000E0668" w:rsidRDefault="005F1BD8" w:rsidP="00AE06B2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50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Com reduçao do tempo para 20 anos</w:t>
            </w:r>
          </w:p>
        </w:tc>
        <w:tc>
          <w:tcPr>
            <w:tcW w:w="3362" w:type="dxa"/>
            <w:gridSpan w:val="3"/>
          </w:tcPr>
          <w:p w14:paraId="7771526D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51740C8B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6C120E87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457" w:type="dxa"/>
          </w:tcPr>
          <w:p w14:paraId="0BC44FAD" w14:textId="77777777" w:rsidR="005F1BD8" w:rsidRPr="000E0668" w:rsidRDefault="005F1B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F1BD8" w:rsidRPr="000E0668" w14:paraId="6A7D997F" w14:textId="77777777" w:rsidTr="005F1BD8">
        <w:trPr>
          <w:trHeight w:val="503"/>
        </w:trPr>
        <w:tc>
          <w:tcPr>
            <w:tcW w:w="4807" w:type="dxa"/>
            <w:gridSpan w:val="3"/>
          </w:tcPr>
          <w:p w14:paraId="5033EA60" w14:textId="77777777" w:rsidR="005F1BD8" w:rsidRPr="000E0668" w:rsidRDefault="005F1BD8" w:rsidP="00AE06B2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50"/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Com redução do tempo para 15 anos</w:t>
            </w:r>
          </w:p>
        </w:tc>
        <w:tc>
          <w:tcPr>
            <w:tcW w:w="3362" w:type="dxa"/>
            <w:gridSpan w:val="3"/>
          </w:tcPr>
          <w:p w14:paraId="72B3495A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6311F1C9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  <w:p w14:paraId="4275A208" w14:textId="77777777" w:rsidR="005F1BD8" w:rsidRPr="000E0668" w:rsidRDefault="005F1BD8" w:rsidP="005F1BD8">
            <w:pPr>
              <w:pStyle w:val="TableParagraph"/>
              <w:tabs>
                <w:tab w:val="left" w:pos="633"/>
              </w:tabs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1457" w:type="dxa"/>
          </w:tcPr>
          <w:p w14:paraId="35D5E9F8" w14:textId="77777777" w:rsidR="005F1BD8" w:rsidRPr="000E0668" w:rsidRDefault="005F1B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F768522" w14:textId="77777777" w:rsidR="00C76DDC" w:rsidRPr="000E0668" w:rsidRDefault="00C76DDC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F1BD8" w:rsidRPr="000E0668" w14:paraId="6030B692" w14:textId="77777777" w:rsidTr="005F1BD8">
        <w:tc>
          <w:tcPr>
            <w:tcW w:w="9639" w:type="dxa"/>
            <w:gridSpan w:val="2"/>
          </w:tcPr>
          <w:p w14:paraId="30DE6E0D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TEMPO DE EFETIVO EXERCIDO DAS FUNÇÕES DE MAGISTERIO NA EDUCAÇÃO INFANTIL E NO ENSINO FUNDAMENTO E MEDIO NO PERIODO DE CONTRIBUIÇÃO COMPREENDIDO NESSA CERTIDÃO</w:t>
            </w:r>
          </w:p>
        </w:tc>
      </w:tr>
      <w:tr w:rsidR="005F1BD8" w:rsidRPr="000E0668" w14:paraId="5C1F67F8" w14:textId="77777777" w:rsidTr="00C854CA">
        <w:tc>
          <w:tcPr>
            <w:tcW w:w="4819" w:type="dxa"/>
          </w:tcPr>
          <w:p w14:paraId="47D8F4AD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PERIODOS</w:t>
            </w:r>
          </w:p>
        </w:tc>
        <w:tc>
          <w:tcPr>
            <w:tcW w:w="4820" w:type="dxa"/>
          </w:tcPr>
          <w:p w14:paraId="692F716E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TEMPO EM DIAS</w:t>
            </w:r>
          </w:p>
        </w:tc>
      </w:tr>
      <w:tr w:rsidR="005F1BD8" w:rsidRPr="000E0668" w14:paraId="1682EF99" w14:textId="77777777" w:rsidTr="00C854CA">
        <w:tc>
          <w:tcPr>
            <w:tcW w:w="4819" w:type="dxa"/>
          </w:tcPr>
          <w:p w14:paraId="3BE47B39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4820" w:type="dxa"/>
          </w:tcPr>
          <w:p w14:paraId="47580349" w14:textId="77777777" w:rsidR="005F1BD8" w:rsidRPr="000E0668" w:rsidRDefault="005F1BD8" w:rsidP="005F1BD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1BD8" w:rsidRPr="000E0668" w14:paraId="084308ED" w14:textId="77777777" w:rsidTr="00C854CA">
        <w:tc>
          <w:tcPr>
            <w:tcW w:w="4819" w:type="dxa"/>
          </w:tcPr>
          <w:p w14:paraId="382E7F86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4820" w:type="dxa"/>
          </w:tcPr>
          <w:p w14:paraId="6ADF0155" w14:textId="77777777" w:rsidR="005F1BD8" w:rsidRPr="000E0668" w:rsidRDefault="005F1BD8" w:rsidP="005F1BD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1BD8" w:rsidRPr="000E0668" w14:paraId="50753B5C" w14:textId="77777777" w:rsidTr="00C854CA">
        <w:tc>
          <w:tcPr>
            <w:tcW w:w="4819" w:type="dxa"/>
          </w:tcPr>
          <w:p w14:paraId="0EBA2712" w14:textId="77777777" w:rsidR="005F1BD8" w:rsidRPr="000E0668" w:rsidRDefault="005F1BD8" w:rsidP="005F1B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color w:val="000000" w:themeColor="text1"/>
              </w:rPr>
              <w:t>DE __/__/___ A __/__/___</w:t>
            </w:r>
          </w:p>
        </w:tc>
        <w:tc>
          <w:tcPr>
            <w:tcW w:w="4820" w:type="dxa"/>
          </w:tcPr>
          <w:p w14:paraId="16798F25" w14:textId="77777777" w:rsidR="005F1BD8" w:rsidRPr="000E0668" w:rsidRDefault="005F1BD8" w:rsidP="005F1BD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C7305C0" w14:textId="77777777" w:rsidR="00C76DDC" w:rsidRPr="000E0668" w:rsidRDefault="00C76DDC">
      <w:pPr>
        <w:spacing w:before="1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5F1BD8" w:rsidRPr="000E0668" w14:paraId="75219D0B" w14:textId="77777777" w:rsidTr="009F14F5">
        <w:trPr>
          <w:trHeight w:val="553"/>
        </w:trPr>
        <w:tc>
          <w:tcPr>
            <w:tcW w:w="9639" w:type="dxa"/>
          </w:tcPr>
          <w:p w14:paraId="23B05B9C" w14:textId="77777777" w:rsidR="005F1BD8" w:rsidRPr="000E0668" w:rsidRDefault="005F1BD8" w:rsidP="005F1BD8">
            <w:pPr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OBSERVAÇÕES</w:t>
            </w:r>
          </w:p>
          <w:p w14:paraId="3FB746BD" w14:textId="77777777" w:rsidR="005F1BD8" w:rsidRPr="000E0668" w:rsidRDefault="005F1BD8" w:rsidP="005F1BD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592ADC7" w14:textId="77777777" w:rsidR="009F14F5" w:rsidRPr="000E0668" w:rsidRDefault="009F14F5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9F14F5" w:rsidRPr="000E0668" w14:paraId="3DE4FB8C" w14:textId="77777777" w:rsidTr="00CE623D">
        <w:trPr>
          <w:trHeight w:val="553"/>
        </w:trPr>
        <w:tc>
          <w:tcPr>
            <w:tcW w:w="4819" w:type="dxa"/>
          </w:tcPr>
          <w:p w14:paraId="07216BA9" w14:textId="77777777" w:rsidR="00B115D3" w:rsidRPr="000E0668" w:rsidRDefault="00B115D3" w:rsidP="009F14F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14:paraId="282BE6FF" w14:textId="1666A3F0" w:rsidR="009F14F5" w:rsidRPr="000E0668" w:rsidRDefault="00C12FFC" w:rsidP="009F14F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MARIA ONEIDE</w:t>
            </w:r>
          </w:p>
          <w:p w14:paraId="37498BBF" w14:textId="77777777" w:rsidR="009F14F5" w:rsidRPr="000E0668" w:rsidRDefault="009F14F5" w:rsidP="009F14F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Diretor Executivo</w:t>
            </w:r>
          </w:p>
          <w:p w14:paraId="1B82E053" w14:textId="56B02053" w:rsidR="009F14F5" w:rsidRPr="000E0668" w:rsidRDefault="00C12FFC" w:rsidP="00223AE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>Portaria</w:t>
            </w:r>
            <w:r w:rsidR="009F14F5" w:rsidRPr="000E0668"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 xml:space="preserve"> </w:t>
            </w:r>
            <w:r w:rsidR="00F862FB" w:rsidRPr="000E0668"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 xml:space="preserve">nº </w:t>
            </w:r>
            <w:r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>17/2017</w:t>
            </w:r>
          </w:p>
        </w:tc>
        <w:tc>
          <w:tcPr>
            <w:tcW w:w="4820" w:type="dxa"/>
          </w:tcPr>
          <w:p w14:paraId="06E4A400" w14:textId="77777777" w:rsidR="00B115D3" w:rsidRPr="000E0668" w:rsidRDefault="00B115D3" w:rsidP="009F14F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14:paraId="6C527161" w14:textId="77777777" w:rsidR="00C12FFC" w:rsidRPr="000E0668" w:rsidRDefault="00C12FFC" w:rsidP="00C12FFC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MARIA ONEIDE</w:t>
            </w:r>
          </w:p>
          <w:p w14:paraId="31D489EE" w14:textId="77777777" w:rsidR="00C12FFC" w:rsidRPr="000E0668" w:rsidRDefault="00C12FFC" w:rsidP="00C12FFC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</w:rPr>
            </w:pPr>
            <w:r w:rsidRPr="000E0668">
              <w:rPr>
                <w:rFonts w:asciiTheme="minorHAnsi" w:hAnsiTheme="minorHAnsi" w:cstheme="minorHAnsi"/>
                <w:b/>
              </w:rPr>
              <w:t>Diretor Executivo</w:t>
            </w:r>
          </w:p>
          <w:p w14:paraId="19F3ED58" w14:textId="41BC3452" w:rsidR="009F14F5" w:rsidRPr="000E0668" w:rsidRDefault="00C12FFC" w:rsidP="00C12F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>Portaria</w:t>
            </w:r>
            <w:r w:rsidRPr="000E0668"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 xml:space="preserve"> nº </w:t>
            </w:r>
            <w:r>
              <w:rPr>
                <w:rFonts w:asciiTheme="minorHAnsi" w:eastAsia="Calibri" w:hAnsiTheme="minorHAnsi" w:cstheme="minorHAnsi"/>
                <w:b/>
                <w:bCs/>
                <w:lang w:val="pt-BR" w:eastAsia="en-US" w:bidi="ar-SA"/>
              </w:rPr>
              <w:t>17/2017</w:t>
            </w:r>
          </w:p>
        </w:tc>
      </w:tr>
    </w:tbl>
    <w:p w14:paraId="1492F4A4" w14:textId="77777777" w:rsidR="009F14F5" w:rsidRPr="000E0668" w:rsidRDefault="009F14F5" w:rsidP="009F14F5">
      <w:pPr>
        <w:tabs>
          <w:tab w:val="left" w:pos="1050"/>
        </w:tabs>
        <w:rPr>
          <w:rFonts w:asciiTheme="minorHAnsi" w:hAnsiTheme="minorHAnsi" w:cstheme="minorHAnsi"/>
        </w:rPr>
      </w:pPr>
    </w:p>
    <w:p w14:paraId="64BFF5B1" w14:textId="77777777" w:rsidR="00754216" w:rsidRPr="000E0668" w:rsidRDefault="009F14F5" w:rsidP="00510EAE">
      <w:pPr>
        <w:tabs>
          <w:tab w:val="left" w:pos="1050"/>
        </w:tabs>
        <w:rPr>
          <w:rFonts w:asciiTheme="minorHAnsi" w:hAnsiTheme="minorHAnsi" w:cstheme="minorHAnsi"/>
        </w:rPr>
      </w:pPr>
      <w:r w:rsidRPr="000E0668">
        <w:rPr>
          <w:rFonts w:asciiTheme="minorHAnsi" w:hAnsiTheme="minorHAnsi" w:cstheme="minorHAnsi"/>
        </w:rPr>
        <w:tab/>
      </w:r>
    </w:p>
    <w:p w14:paraId="33417765" w14:textId="77777777" w:rsidR="00510EAE" w:rsidRPr="000E0668" w:rsidRDefault="00510EAE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718E2D56" w14:textId="77777777" w:rsidR="005D374D" w:rsidRPr="000E0668" w:rsidRDefault="005D374D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766E3FAA" w14:textId="77777777" w:rsidR="005D374D" w:rsidRPr="000E0668" w:rsidRDefault="005D374D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7E8D4DAC" w14:textId="77777777" w:rsidR="005D374D" w:rsidRPr="000E0668" w:rsidRDefault="005D374D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0DE9B580" w14:textId="77777777" w:rsidR="005D374D" w:rsidRPr="000E0668" w:rsidRDefault="005D374D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59E4A645" w14:textId="77777777" w:rsidR="005D374D" w:rsidRPr="000E0668" w:rsidRDefault="005D374D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</w:p>
    <w:p w14:paraId="33CB9CCE" w14:textId="77777777" w:rsidR="00C76DDC" w:rsidRPr="000E0668" w:rsidRDefault="002A1E18" w:rsidP="00754216">
      <w:pPr>
        <w:pStyle w:val="Ttulo1"/>
        <w:ind w:left="0" w:right="17"/>
        <w:rPr>
          <w:rFonts w:asciiTheme="minorHAnsi" w:hAnsiTheme="minorHAnsi" w:cstheme="minorHAnsi"/>
          <w:sz w:val="22"/>
          <w:szCs w:val="22"/>
        </w:rPr>
      </w:pPr>
      <w:r w:rsidRPr="000E0668">
        <w:rPr>
          <w:rFonts w:asciiTheme="minorHAnsi" w:hAnsiTheme="minorHAnsi" w:cstheme="minorHAnsi"/>
          <w:sz w:val="22"/>
          <w:szCs w:val="22"/>
        </w:rPr>
        <w:t xml:space="preserve">ANEXO </w:t>
      </w:r>
      <w:r w:rsidR="00223AEE" w:rsidRPr="000E0668">
        <w:rPr>
          <w:rFonts w:asciiTheme="minorHAnsi" w:hAnsiTheme="minorHAnsi" w:cstheme="minorHAnsi"/>
          <w:sz w:val="22"/>
          <w:szCs w:val="22"/>
        </w:rPr>
        <w:t>X</w:t>
      </w:r>
    </w:p>
    <w:p w14:paraId="254B485B" w14:textId="77777777" w:rsidR="00754216" w:rsidRPr="000E0668" w:rsidRDefault="00754216">
      <w:pPr>
        <w:pStyle w:val="Ttulo1"/>
        <w:ind w:right="304"/>
        <w:rPr>
          <w:rFonts w:asciiTheme="minorHAnsi" w:hAnsiTheme="minorHAnsi" w:cstheme="minorHAnsi"/>
          <w:sz w:val="22"/>
          <w:szCs w:val="22"/>
        </w:rPr>
      </w:pPr>
    </w:p>
    <w:p w14:paraId="54238367" w14:textId="5A4B1CA7" w:rsidR="00754216" w:rsidRPr="000E0668" w:rsidRDefault="00754216" w:rsidP="00754216">
      <w:pPr>
        <w:rPr>
          <w:rFonts w:asciiTheme="minorHAnsi" w:hAnsiTheme="minorHAnsi" w:cstheme="minorHAnsi"/>
          <w:b/>
        </w:rPr>
      </w:pPr>
      <w:r w:rsidRPr="000E0668">
        <w:rPr>
          <w:rFonts w:asciiTheme="minorHAnsi" w:hAnsiTheme="minorHAnsi" w:cstheme="minorHAnsi"/>
          <w:b/>
        </w:rPr>
        <w:t>PREVIDENCIA SOCIAL DOS SERVIDORES PUBLICOS DO MUNICIPIO DE</w:t>
      </w:r>
      <w:r w:rsidR="005D374D" w:rsidRPr="000E0668">
        <w:rPr>
          <w:rFonts w:asciiTheme="minorHAnsi" w:hAnsiTheme="minorHAnsi" w:cstheme="minorHAnsi"/>
          <w:b/>
        </w:rPr>
        <w:t xml:space="preserve"> </w:t>
      </w:r>
      <w:r w:rsidR="00C12FBF" w:rsidRPr="000E0668">
        <w:rPr>
          <w:rFonts w:asciiTheme="minorHAnsi" w:hAnsiTheme="minorHAnsi" w:cstheme="minorHAnsi"/>
          <w:b/>
        </w:rPr>
        <w:t>VERA-</w:t>
      </w:r>
      <w:r w:rsidRPr="000E0668">
        <w:rPr>
          <w:rFonts w:asciiTheme="minorHAnsi" w:hAnsiTheme="minorHAnsi" w:cstheme="minorHAnsi"/>
          <w:b/>
        </w:rPr>
        <w:t>MT</w:t>
      </w:r>
    </w:p>
    <w:p w14:paraId="7174F708" w14:textId="77777777" w:rsidR="00C76DDC" w:rsidRPr="000E0668" w:rsidRDefault="00C76DDC">
      <w:pPr>
        <w:spacing w:before="10"/>
        <w:rPr>
          <w:rFonts w:asciiTheme="minorHAnsi" w:hAnsiTheme="minorHAnsi" w:cstheme="minorHAnsi"/>
        </w:rPr>
      </w:pPr>
    </w:p>
    <w:p w14:paraId="2F35EE56" w14:textId="77777777" w:rsidR="00C76DDC" w:rsidRPr="000E0668" w:rsidRDefault="002A1E18" w:rsidP="00754216">
      <w:pPr>
        <w:pStyle w:val="Corpodetexto"/>
        <w:spacing w:before="1"/>
        <w:ind w:left="509" w:right="306" w:hanging="509"/>
        <w:jc w:val="center"/>
        <w:rPr>
          <w:rFonts w:asciiTheme="minorHAnsi" w:hAnsiTheme="minorHAnsi" w:cstheme="minorHAnsi"/>
          <w:sz w:val="22"/>
          <w:szCs w:val="22"/>
        </w:rPr>
      </w:pPr>
      <w:r w:rsidRPr="000E0668">
        <w:rPr>
          <w:rFonts w:asciiTheme="minorHAnsi" w:hAnsiTheme="minorHAnsi" w:cstheme="minorHAnsi"/>
          <w:sz w:val="22"/>
          <w:szCs w:val="22"/>
        </w:rPr>
        <w:t xml:space="preserve">RELAÇÃO DAS </w:t>
      </w:r>
      <w:r w:rsidR="00754216" w:rsidRPr="000E0668">
        <w:rPr>
          <w:rFonts w:asciiTheme="minorHAnsi" w:hAnsiTheme="minorHAnsi" w:cstheme="minorHAnsi"/>
          <w:sz w:val="22"/>
          <w:szCs w:val="22"/>
        </w:rPr>
        <w:t xml:space="preserve">BASES </w:t>
      </w:r>
      <w:r w:rsidRPr="000E0668">
        <w:rPr>
          <w:rFonts w:asciiTheme="minorHAnsi" w:hAnsiTheme="minorHAnsi" w:cstheme="minorHAnsi"/>
          <w:sz w:val="22"/>
          <w:szCs w:val="22"/>
        </w:rPr>
        <w:t>DE</w:t>
      </w:r>
      <w:r w:rsidR="00754216" w:rsidRPr="000E0668">
        <w:rPr>
          <w:rFonts w:asciiTheme="minorHAnsi" w:hAnsiTheme="minorHAnsi" w:cstheme="minorHAnsi"/>
          <w:sz w:val="22"/>
          <w:szCs w:val="22"/>
        </w:rPr>
        <w:t xml:space="preserve"> CALCULO</w:t>
      </w:r>
      <w:r w:rsidRPr="000E0668">
        <w:rPr>
          <w:rFonts w:asciiTheme="minorHAnsi" w:hAnsiTheme="minorHAnsi" w:cstheme="minorHAnsi"/>
          <w:sz w:val="22"/>
          <w:szCs w:val="22"/>
        </w:rPr>
        <w:t xml:space="preserve"> CONTRIBUIÇ</w:t>
      </w:r>
      <w:r w:rsidR="00754216" w:rsidRPr="000E0668">
        <w:rPr>
          <w:rFonts w:asciiTheme="minorHAnsi" w:hAnsiTheme="minorHAnsi" w:cstheme="minorHAnsi"/>
          <w:sz w:val="22"/>
          <w:szCs w:val="22"/>
        </w:rPr>
        <w:t>ÃO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2389"/>
        <w:gridCol w:w="2353"/>
        <w:gridCol w:w="2551"/>
      </w:tblGrid>
      <w:tr w:rsidR="00D6526D" w:rsidRPr="008C0BB3" w14:paraId="5C2FBDD4" w14:textId="77777777" w:rsidTr="00F073A5">
        <w:trPr>
          <w:trHeight w:val="480"/>
        </w:trPr>
        <w:tc>
          <w:tcPr>
            <w:tcW w:w="7797" w:type="dxa"/>
            <w:gridSpan w:val="3"/>
          </w:tcPr>
          <w:p w14:paraId="73D76C6C" w14:textId="77777777" w:rsidR="00D6526D" w:rsidRPr="008C0BB3" w:rsidRDefault="00D6526D" w:rsidP="00F073A5">
            <w:pPr>
              <w:pStyle w:val="TableParagraph"/>
              <w:spacing w:line="229" w:lineRule="exact"/>
              <w:ind w:left="69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/>
              </w:rPr>
              <w:t>ÓRGÃO EXPEDIDOR:</w:t>
            </w:r>
            <w:r w:rsidRPr="008C0BB3">
              <w:rPr>
                <w:rFonts w:asciiTheme="minorHAnsi" w:hAnsiTheme="minorHAnsi" w:cstheme="minorHAnsi"/>
              </w:rPr>
              <w:t xml:space="preserve"> PREVIDENCIA  SOCIAL DOS SERVIDORES PUBLICOS DO MUNICIPIO DE VERA-MT</w:t>
            </w:r>
          </w:p>
        </w:tc>
        <w:tc>
          <w:tcPr>
            <w:tcW w:w="2551" w:type="dxa"/>
          </w:tcPr>
          <w:p w14:paraId="2A6768E4" w14:textId="77777777" w:rsidR="00D6526D" w:rsidRPr="008C0BB3" w:rsidRDefault="00D6526D" w:rsidP="00F073A5">
            <w:pPr>
              <w:pStyle w:val="TableParagraph"/>
              <w:spacing w:line="229" w:lineRule="exact"/>
              <w:ind w:left="70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/>
              </w:rPr>
              <w:t>CNPJ: 04.244.981/0001-73</w:t>
            </w:r>
          </w:p>
        </w:tc>
      </w:tr>
      <w:tr w:rsidR="00D6526D" w:rsidRPr="008C0BB3" w14:paraId="22ECCACB" w14:textId="77777777" w:rsidTr="00F073A5">
        <w:trPr>
          <w:trHeight w:val="288"/>
        </w:trPr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14:paraId="2E926767" w14:textId="0135FE61" w:rsidR="00D6526D" w:rsidRPr="008C0BB3" w:rsidRDefault="00D6526D" w:rsidP="00F073A5">
            <w:pPr>
              <w:pStyle w:val="TableParagraph"/>
              <w:spacing w:line="227" w:lineRule="exact"/>
              <w:ind w:left="69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/>
              </w:rPr>
              <w:t>NOME DA SERVIDOR</w:t>
            </w:r>
            <w:r w:rsidR="000F130F">
              <w:rPr>
                <w:rFonts w:asciiTheme="minorHAnsi" w:hAnsiTheme="minorHAnsi" w:cstheme="minorHAnsi"/>
                <w:b/>
              </w:rPr>
              <w:t>A</w:t>
            </w:r>
            <w:r w:rsidRPr="008C0BB3">
              <w:rPr>
                <w:rFonts w:asciiTheme="minorHAnsi" w:hAnsiTheme="minorHAnsi" w:cstheme="minorHAnsi"/>
                <w:b/>
              </w:rPr>
              <w:t>:</w:t>
            </w:r>
            <w:r w:rsidR="00DC333C">
              <w:rPr>
                <w:rFonts w:asciiTheme="minorHAnsi" w:hAnsiTheme="minorHAnsi" w:cstheme="minorHAnsi"/>
                <w:b/>
              </w:rPr>
              <w:t xml:space="preserve"> MARLETE INÉS POZZATO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9597C9" w14:textId="3AB2C331" w:rsidR="00D6526D" w:rsidRPr="008C0BB3" w:rsidRDefault="00D6526D" w:rsidP="00F073A5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/>
              </w:rPr>
              <w:t>MATRÍCULA:</w:t>
            </w:r>
            <w:r w:rsidR="007E13A4">
              <w:rPr>
                <w:rFonts w:asciiTheme="minorHAnsi" w:hAnsiTheme="minorHAnsi" w:cstheme="minorHAnsi"/>
                <w:b/>
              </w:rPr>
              <w:t xml:space="preserve"> </w:t>
            </w:r>
            <w:r w:rsidR="006055E9">
              <w:rPr>
                <w:rFonts w:asciiTheme="minorHAnsi" w:hAnsiTheme="minorHAnsi" w:cstheme="minorHAnsi"/>
              </w:rPr>
              <w:t>XXXXX</w:t>
            </w:r>
          </w:p>
        </w:tc>
      </w:tr>
      <w:tr w:rsidR="00D6526D" w:rsidRPr="008C0BB3" w14:paraId="6993565C" w14:textId="77777777" w:rsidTr="00F073A5">
        <w:trPr>
          <w:trHeight w:val="46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03D" w14:textId="5623438E" w:rsidR="00D6526D" w:rsidRPr="008C0BB3" w:rsidRDefault="00D6526D" w:rsidP="00F073A5">
            <w:pPr>
              <w:pStyle w:val="TableParagraph"/>
              <w:ind w:left="71"/>
              <w:rPr>
                <w:rFonts w:asciiTheme="minorHAnsi" w:hAnsiTheme="minorHAnsi" w:cstheme="minorHAnsi"/>
                <w:b/>
              </w:rPr>
            </w:pPr>
            <w:r w:rsidRPr="008C0BB3">
              <w:rPr>
                <w:rFonts w:asciiTheme="minorHAnsi" w:hAnsiTheme="minorHAnsi" w:cstheme="minorHAnsi"/>
                <w:b/>
              </w:rPr>
              <w:t>NOME DA MÃE:</w:t>
            </w:r>
            <w:r w:rsidRPr="008C0BB3">
              <w:rPr>
                <w:rFonts w:asciiTheme="minorHAnsi" w:hAnsiTheme="minorHAnsi" w:cstheme="minorHAnsi"/>
              </w:rPr>
              <w:t xml:space="preserve"> </w:t>
            </w:r>
            <w:r w:rsidR="00E45217">
              <w:rPr>
                <w:rFonts w:asciiTheme="minorHAnsi" w:hAnsiTheme="minorHAnsi" w:cstheme="minorHAnsi"/>
              </w:rPr>
              <w:t>HELENA POZZATO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43D6" w14:textId="5E8E7C35" w:rsidR="00D6526D" w:rsidRPr="008C0BB3" w:rsidRDefault="00D6526D" w:rsidP="00F073A5">
            <w:pPr>
              <w:pStyle w:val="TableParagraph"/>
              <w:ind w:left="70" w:right="76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8C0BB3">
              <w:rPr>
                <w:rFonts w:asciiTheme="minorHAnsi" w:hAnsiTheme="minorHAnsi" w:cstheme="minorHAnsi"/>
                <w:b/>
              </w:rPr>
              <w:t>DATA DE NASCIMENTO:</w:t>
            </w:r>
            <w:r w:rsidR="00DC333C">
              <w:rPr>
                <w:rFonts w:asciiTheme="minorHAnsi" w:hAnsiTheme="minorHAnsi" w:cstheme="minorHAnsi"/>
              </w:rPr>
              <w:t>13</w:t>
            </w:r>
            <w:r w:rsidRPr="008C0BB3">
              <w:rPr>
                <w:rFonts w:asciiTheme="minorHAnsi" w:hAnsiTheme="minorHAnsi" w:cstheme="minorHAnsi"/>
              </w:rPr>
              <w:t>/0</w:t>
            </w:r>
            <w:r w:rsidR="00DC333C">
              <w:rPr>
                <w:rFonts w:asciiTheme="minorHAnsi" w:hAnsiTheme="minorHAnsi" w:cstheme="minorHAnsi"/>
              </w:rPr>
              <w:t>6</w:t>
            </w:r>
            <w:r w:rsidRPr="008C0BB3">
              <w:rPr>
                <w:rFonts w:asciiTheme="minorHAnsi" w:hAnsiTheme="minorHAnsi" w:cstheme="minorHAnsi"/>
              </w:rPr>
              <w:t>/19</w:t>
            </w:r>
            <w:r w:rsidR="00DC333C">
              <w:rPr>
                <w:rFonts w:asciiTheme="minorHAnsi" w:hAnsiTheme="minorHAnsi" w:cstheme="minorHAnsi"/>
              </w:rPr>
              <w:t>69</w:t>
            </w:r>
          </w:p>
        </w:tc>
      </w:tr>
      <w:tr w:rsidR="00D6526D" w:rsidRPr="008C0BB3" w14:paraId="6DDF1191" w14:textId="77777777" w:rsidTr="00F073A5">
        <w:trPr>
          <w:trHeight w:val="54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DA8" w14:textId="77777777" w:rsidR="00D6526D" w:rsidRPr="008C0BB3" w:rsidRDefault="00D6526D" w:rsidP="00F073A5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8C0BB3">
              <w:rPr>
                <w:rFonts w:asciiTheme="minorHAnsi" w:hAnsiTheme="minorHAnsi" w:cstheme="minorHAnsi"/>
                <w:b/>
              </w:rPr>
              <w:t>DATA DE INÍCIO DA CONTRIBUIÇÃO/ADMISSÃO:</w:t>
            </w:r>
          </w:p>
          <w:p w14:paraId="416407FF" w14:textId="77777777" w:rsidR="00D6526D" w:rsidRPr="008C0BB3" w:rsidRDefault="00D6526D" w:rsidP="00F073A5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w w:val="95"/>
              </w:rPr>
              <w:t>01/06/1991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60B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  <w:b/>
              </w:rPr>
            </w:pPr>
            <w:r w:rsidRPr="008C0BB3">
              <w:rPr>
                <w:rFonts w:asciiTheme="minorHAnsi" w:hAnsiTheme="minorHAnsi" w:cstheme="minorHAnsi"/>
                <w:b/>
              </w:rPr>
              <w:t>DATA DA EXONERAÇÃO:</w:t>
            </w:r>
          </w:p>
          <w:p w14:paraId="7C55B6C1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</w:rPr>
            </w:pPr>
          </w:p>
          <w:p w14:paraId="7F51043E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w w:val="95"/>
              </w:rPr>
              <w:t>15/02/1997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1B9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/>
              </w:rPr>
              <w:t>PIS/PASEP:</w:t>
            </w:r>
          </w:p>
          <w:p w14:paraId="0440B226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</w:rPr>
            </w:pPr>
          </w:p>
          <w:p w14:paraId="40FF0A69" w14:textId="77777777" w:rsidR="00D6526D" w:rsidRPr="008C0BB3" w:rsidRDefault="00D6526D" w:rsidP="00F073A5">
            <w:pPr>
              <w:pStyle w:val="TableParagraph"/>
              <w:spacing w:line="227" w:lineRule="exact"/>
              <w:ind w:left="71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</w:rPr>
              <w:t>170.36637.45-3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73D" w14:textId="77777777" w:rsidR="00D6526D" w:rsidRPr="008C0BB3" w:rsidRDefault="00D6526D" w:rsidP="00F073A5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Cs/>
              </w:rPr>
            </w:pPr>
            <w:r w:rsidRPr="008C0BB3">
              <w:rPr>
                <w:rFonts w:asciiTheme="minorHAnsi" w:hAnsiTheme="minorHAnsi" w:cstheme="minorHAnsi"/>
                <w:b/>
              </w:rPr>
              <w:t>CPF:</w:t>
            </w:r>
          </w:p>
          <w:p w14:paraId="7B36D182" w14:textId="77777777" w:rsidR="00D6526D" w:rsidRPr="008C0BB3" w:rsidRDefault="00D6526D" w:rsidP="00F073A5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Cs/>
              </w:rPr>
            </w:pPr>
          </w:p>
          <w:p w14:paraId="01106AD5" w14:textId="77777777" w:rsidR="00D6526D" w:rsidRPr="008C0BB3" w:rsidRDefault="00D6526D" w:rsidP="00F073A5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</w:rPr>
            </w:pPr>
            <w:r w:rsidRPr="008C0BB3">
              <w:rPr>
                <w:rFonts w:asciiTheme="minorHAnsi" w:hAnsiTheme="minorHAnsi" w:cstheme="minorHAnsi"/>
                <w:bCs/>
              </w:rPr>
              <w:t>488.558.711-53</w:t>
            </w:r>
          </w:p>
        </w:tc>
      </w:tr>
    </w:tbl>
    <w:tbl>
      <w:tblPr>
        <w:tblStyle w:val="Tabelacomgrade"/>
        <w:tblW w:w="69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8"/>
        <w:gridCol w:w="1417"/>
      </w:tblGrid>
      <w:tr w:rsidR="00B97683" w:rsidRPr="001B7F7E" w14:paraId="03C4CE88" w14:textId="77777777" w:rsidTr="00B97683">
        <w:tc>
          <w:tcPr>
            <w:tcW w:w="1418" w:type="dxa"/>
          </w:tcPr>
          <w:p w14:paraId="445E6BE4" w14:textId="77777777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77048673"/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MÊS</w:t>
            </w:r>
          </w:p>
          <w:p w14:paraId="25300683" w14:textId="77777777" w:rsidR="00B97683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1DD9E" w14:textId="0E747819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8FB1AB" w14:textId="02E042D5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ANO 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1994</w:t>
            </w:r>
          </w:p>
          <w:p w14:paraId="069FBA9A" w14:textId="77777777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  <w:tc>
          <w:tcPr>
            <w:tcW w:w="1417" w:type="dxa"/>
          </w:tcPr>
          <w:p w14:paraId="38C65261" w14:textId="08BA5389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 xml:space="preserve">ANO: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1995</w:t>
            </w:r>
          </w:p>
          <w:p w14:paraId="2B532210" w14:textId="77777777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  <w:tc>
          <w:tcPr>
            <w:tcW w:w="1418" w:type="dxa"/>
          </w:tcPr>
          <w:p w14:paraId="2F4E9CF3" w14:textId="7ACA2372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ANO: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1996</w:t>
            </w:r>
          </w:p>
          <w:p w14:paraId="75E7E7A6" w14:textId="77777777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  <w:tc>
          <w:tcPr>
            <w:tcW w:w="1417" w:type="dxa"/>
          </w:tcPr>
          <w:p w14:paraId="5CAEAF2F" w14:textId="7C1241A4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ANO: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1997</w:t>
            </w:r>
          </w:p>
          <w:p w14:paraId="34837CDC" w14:textId="77777777" w:rsidR="00B97683" w:rsidRPr="001B7F7E" w:rsidRDefault="00B97683" w:rsidP="00F073A5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D63EC" w:rsidRPr="001B7F7E" w14:paraId="4166CD5A" w14:textId="77777777" w:rsidTr="00B97683">
        <w:tc>
          <w:tcPr>
            <w:tcW w:w="1418" w:type="dxa"/>
          </w:tcPr>
          <w:p w14:paraId="3033DD3F" w14:textId="77777777" w:rsidR="00FD63EC" w:rsidRPr="001B7F7E" w:rsidRDefault="00FD63EC" w:rsidP="00FD63EC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JANEIRO</w:t>
            </w:r>
          </w:p>
        </w:tc>
        <w:tc>
          <w:tcPr>
            <w:tcW w:w="1276" w:type="dxa"/>
          </w:tcPr>
          <w:p w14:paraId="50BB894F" w14:textId="77777777" w:rsidR="00FD63EC" w:rsidRPr="00C72FF5" w:rsidRDefault="00FD63EC" w:rsidP="00FD63EC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458F8A38" w14:textId="5E658A73" w:rsidR="00FD63EC" w:rsidRPr="001B7F7E" w:rsidRDefault="00FD63EC" w:rsidP="00FD63EC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298,68</w:t>
            </w:r>
          </w:p>
        </w:tc>
        <w:tc>
          <w:tcPr>
            <w:tcW w:w="1418" w:type="dxa"/>
          </w:tcPr>
          <w:p w14:paraId="2EB65D1D" w14:textId="15BEF57C" w:rsidR="00FD63EC" w:rsidRPr="001B7F7E" w:rsidRDefault="00FD63EC" w:rsidP="00FD63EC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7" w:type="dxa"/>
          </w:tcPr>
          <w:p w14:paraId="251EE20D" w14:textId="341EDCC8" w:rsidR="00FD63EC" w:rsidRPr="001B7F7E" w:rsidRDefault="00FD63EC" w:rsidP="00FD63EC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R$ </w:t>
            </w:r>
            <w:r w:rsidR="00873E8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386,65</w:t>
            </w:r>
          </w:p>
        </w:tc>
      </w:tr>
      <w:tr w:rsidR="00D0049A" w:rsidRPr="001B7F7E" w14:paraId="40E95CC8" w14:textId="77777777" w:rsidTr="00B97683">
        <w:tc>
          <w:tcPr>
            <w:tcW w:w="1418" w:type="dxa"/>
          </w:tcPr>
          <w:p w14:paraId="1FE0D681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FEVEREIRO</w:t>
            </w:r>
          </w:p>
        </w:tc>
        <w:tc>
          <w:tcPr>
            <w:tcW w:w="1276" w:type="dxa"/>
          </w:tcPr>
          <w:p w14:paraId="0F91E06B" w14:textId="77777777" w:rsidR="00D0049A" w:rsidRPr="00C72FF5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6A5B1C45" w14:textId="1201E1E2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276,18</w:t>
            </w:r>
          </w:p>
        </w:tc>
        <w:tc>
          <w:tcPr>
            <w:tcW w:w="1418" w:type="dxa"/>
          </w:tcPr>
          <w:p w14:paraId="44587422" w14:textId="764A90D4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7" w:type="dxa"/>
          </w:tcPr>
          <w:p w14:paraId="106C19DE" w14:textId="5FB2A34E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04D07125" w14:textId="77777777" w:rsidTr="00B97683">
        <w:tc>
          <w:tcPr>
            <w:tcW w:w="1418" w:type="dxa"/>
          </w:tcPr>
          <w:p w14:paraId="53994AC8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MARÇO</w:t>
            </w:r>
          </w:p>
        </w:tc>
        <w:tc>
          <w:tcPr>
            <w:tcW w:w="1276" w:type="dxa"/>
          </w:tcPr>
          <w:p w14:paraId="3AD6CA9A" w14:textId="3969536A" w:rsidR="00D0049A" w:rsidRPr="00C72FF5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5D2737A8" w14:textId="38E12991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276,18</w:t>
            </w:r>
          </w:p>
        </w:tc>
        <w:tc>
          <w:tcPr>
            <w:tcW w:w="1418" w:type="dxa"/>
          </w:tcPr>
          <w:p w14:paraId="448F0D56" w14:textId="25A30D0D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7" w:type="dxa"/>
          </w:tcPr>
          <w:p w14:paraId="3EFF65E6" w14:textId="632FD03C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1492C060" w14:textId="77777777" w:rsidTr="00B97683">
        <w:tc>
          <w:tcPr>
            <w:tcW w:w="1418" w:type="dxa"/>
          </w:tcPr>
          <w:p w14:paraId="4B913EA8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</w:p>
        </w:tc>
        <w:tc>
          <w:tcPr>
            <w:tcW w:w="1276" w:type="dxa"/>
          </w:tcPr>
          <w:p w14:paraId="1E1D7EF0" w14:textId="54665C45" w:rsidR="00D0049A" w:rsidRPr="00C72FF5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6C9B70BC" w14:textId="4FA17264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138,09</w:t>
            </w:r>
          </w:p>
        </w:tc>
        <w:tc>
          <w:tcPr>
            <w:tcW w:w="1418" w:type="dxa"/>
          </w:tcPr>
          <w:p w14:paraId="2240DB4D" w14:textId="7B388542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7" w:type="dxa"/>
          </w:tcPr>
          <w:p w14:paraId="2D29EE51" w14:textId="3C547307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5CD7930D" w14:textId="77777777" w:rsidTr="00B97683">
        <w:tc>
          <w:tcPr>
            <w:tcW w:w="1418" w:type="dxa"/>
          </w:tcPr>
          <w:p w14:paraId="5CEAD12E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MAIO</w:t>
            </w:r>
          </w:p>
        </w:tc>
        <w:tc>
          <w:tcPr>
            <w:tcW w:w="1276" w:type="dxa"/>
          </w:tcPr>
          <w:p w14:paraId="3767B54B" w14:textId="3C39287C" w:rsidR="00D0049A" w:rsidRPr="00C72FF5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20A2C116" w14:textId="750B8102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138,09</w:t>
            </w:r>
          </w:p>
        </w:tc>
        <w:tc>
          <w:tcPr>
            <w:tcW w:w="1418" w:type="dxa"/>
          </w:tcPr>
          <w:p w14:paraId="1ED61D5F" w14:textId="1951F306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362,52</w:t>
            </w:r>
          </w:p>
        </w:tc>
        <w:tc>
          <w:tcPr>
            <w:tcW w:w="1417" w:type="dxa"/>
          </w:tcPr>
          <w:p w14:paraId="173177B7" w14:textId="0ECD963C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017B411F" w14:textId="77777777" w:rsidTr="00B97683">
        <w:tc>
          <w:tcPr>
            <w:tcW w:w="1418" w:type="dxa"/>
          </w:tcPr>
          <w:p w14:paraId="553131B0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JUNHO</w:t>
            </w:r>
          </w:p>
        </w:tc>
        <w:tc>
          <w:tcPr>
            <w:tcW w:w="1276" w:type="dxa"/>
          </w:tcPr>
          <w:p w14:paraId="5B4C1037" w14:textId="3C50F755" w:rsidR="00D0049A" w:rsidRPr="00C72FF5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F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  <w:tc>
          <w:tcPr>
            <w:tcW w:w="1417" w:type="dxa"/>
          </w:tcPr>
          <w:p w14:paraId="101701AC" w14:textId="22F0E27F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276,18</w:t>
            </w:r>
          </w:p>
        </w:tc>
        <w:tc>
          <w:tcPr>
            <w:tcW w:w="1418" w:type="dxa"/>
          </w:tcPr>
          <w:p w14:paraId="5DA7E858" w14:textId="660D5E1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380,64</w:t>
            </w:r>
          </w:p>
        </w:tc>
        <w:tc>
          <w:tcPr>
            <w:tcW w:w="1417" w:type="dxa"/>
          </w:tcPr>
          <w:p w14:paraId="0D894F0A" w14:textId="0009223D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5AE631F8" w14:textId="77777777" w:rsidTr="00B97683">
        <w:tc>
          <w:tcPr>
            <w:tcW w:w="1418" w:type="dxa"/>
          </w:tcPr>
          <w:p w14:paraId="707DE9F9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JULHO</w:t>
            </w:r>
          </w:p>
        </w:tc>
        <w:tc>
          <w:tcPr>
            <w:tcW w:w="1276" w:type="dxa"/>
          </w:tcPr>
          <w:p w14:paraId="2985D9A4" w14:textId="187130E1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162,53</w:t>
            </w:r>
          </w:p>
        </w:tc>
        <w:tc>
          <w:tcPr>
            <w:tcW w:w="1417" w:type="dxa"/>
          </w:tcPr>
          <w:p w14:paraId="0EFB220D" w14:textId="7D389A98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276,18</w:t>
            </w:r>
          </w:p>
        </w:tc>
        <w:tc>
          <w:tcPr>
            <w:tcW w:w="1418" w:type="dxa"/>
          </w:tcPr>
          <w:p w14:paraId="53560C69" w14:textId="23F2B5CF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442,00</w:t>
            </w:r>
          </w:p>
        </w:tc>
        <w:tc>
          <w:tcPr>
            <w:tcW w:w="1417" w:type="dxa"/>
          </w:tcPr>
          <w:p w14:paraId="2727011F" w14:textId="7973389A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67E359F9" w14:textId="77777777" w:rsidTr="00B97683">
        <w:tc>
          <w:tcPr>
            <w:tcW w:w="1418" w:type="dxa"/>
          </w:tcPr>
          <w:p w14:paraId="4C17D667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</w:p>
        </w:tc>
        <w:tc>
          <w:tcPr>
            <w:tcW w:w="1276" w:type="dxa"/>
          </w:tcPr>
          <w:p w14:paraId="4989090E" w14:textId="1494952B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195,04</w:t>
            </w:r>
          </w:p>
        </w:tc>
        <w:tc>
          <w:tcPr>
            <w:tcW w:w="1417" w:type="dxa"/>
          </w:tcPr>
          <w:p w14:paraId="292D3D8C" w14:textId="3D4E4C1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323,68</w:t>
            </w:r>
          </w:p>
        </w:tc>
        <w:tc>
          <w:tcPr>
            <w:tcW w:w="1418" w:type="dxa"/>
          </w:tcPr>
          <w:p w14:paraId="479EE712" w14:textId="039E7A5B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463,98</w:t>
            </w:r>
          </w:p>
        </w:tc>
        <w:tc>
          <w:tcPr>
            <w:tcW w:w="1417" w:type="dxa"/>
          </w:tcPr>
          <w:p w14:paraId="361374C2" w14:textId="544F5FDC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61FEED1A" w14:textId="77777777" w:rsidTr="00B97683">
        <w:tc>
          <w:tcPr>
            <w:tcW w:w="1418" w:type="dxa"/>
          </w:tcPr>
          <w:p w14:paraId="17FF9015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SETEMBRO</w:t>
            </w:r>
          </w:p>
        </w:tc>
        <w:tc>
          <w:tcPr>
            <w:tcW w:w="1276" w:type="dxa"/>
          </w:tcPr>
          <w:p w14:paraId="42473B50" w14:textId="2008BC41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195,04</w:t>
            </w:r>
          </w:p>
        </w:tc>
        <w:tc>
          <w:tcPr>
            <w:tcW w:w="1417" w:type="dxa"/>
          </w:tcPr>
          <w:p w14:paraId="41BB430E" w14:textId="0DE0A58A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323,68</w:t>
            </w:r>
          </w:p>
        </w:tc>
        <w:tc>
          <w:tcPr>
            <w:tcW w:w="1418" w:type="dxa"/>
          </w:tcPr>
          <w:p w14:paraId="48084581" w14:textId="59C67511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22A0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R$ 463,98</w:t>
            </w:r>
          </w:p>
        </w:tc>
        <w:tc>
          <w:tcPr>
            <w:tcW w:w="1417" w:type="dxa"/>
          </w:tcPr>
          <w:p w14:paraId="005F4267" w14:textId="041D6267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1E17B58D" w14:textId="77777777" w:rsidTr="00B97683">
        <w:tc>
          <w:tcPr>
            <w:tcW w:w="1418" w:type="dxa"/>
          </w:tcPr>
          <w:p w14:paraId="0BDAF24A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OUTUBRO</w:t>
            </w:r>
          </w:p>
        </w:tc>
        <w:tc>
          <w:tcPr>
            <w:tcW w:w="1276" w:type="dxa"/>
          </w:tcPr>
          <w:p w14:paraId="698DAD50" w14:textId="6786159C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210,88</w:t>
            </w:r>
          </w:p>
        </w:tc>
        <w:tc>
          <w:tcPr>
            <w:tcW w:w="1417" w:type="dxa"/>
          </w:tcPr>
          <w:p w14:paraId="7B3ECB3F" w14:textId="4D92C13F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72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8" w:type="dxa"/>
          </w:tcPr>
          <w:p w14:paraId="33083363" w14:textId="2D85FD32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22A0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R$ 463,98</w:t>
            </w:r>
          </w:p>
        </w:tc>
        <w:tc>
          <w:tcPr>
            <w:tcW w:w="1417" w:type="dxa"/>
          </w:tcPr>
          <w:p w14:paraId="5CA82E69" w14:textId="7654B6F9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3AB2C97A" w14:textId="77777777" w:rsidTr="00B97683">
        <w:tc>
          <w:tcPr>
            <w:tcW w:w="1418" w:type="dxa"/>
          </w:tcPr>
          <w:p w14:paraId="0E9CB446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NOVEMBRO</w:t>
            </w:r>
          </w:p>
        </w:tc>
        <w:tc>
          <w:tcPr>
            <w:tcW w:w="1276" w:type="dxa"/>
          </w:tcPr>
          <w:p w14:paraId="2CBC90F0" w14:textId="444B829F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210,88</w:t>
            </w:r>
          </w:p>
        </w:tc>
        <w:tc>
          <w:tcPr>
            <w:tcW w:w="1417" w:type="dxa"/>
          </w:tcPr>
          <w:p w14:paraId="591100CE" w14:textId="120C7EBB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72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8" w:type="dxa"/>
          </w:tcPr>
          <w:p w14:paraId="7C58D2D2" w14:textId="084F2FD9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22A0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R$ 463,98</w:t>
            </w:r>
          </w:p>
        </w:tc>
        <w:tc>
          <w:tcPr>
            <w:tcW w:w="1417" w:type="dxa"/>
          </w:tcPr>
          <w:p w14:paraId="769CC962" w14:textId="2AFC5915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022C28A5" w14:textId="77777777" w:rsidTr="00B97683">
        <w:tc>
          <w:tcPr>
            <w:tcW w:w="1418" w:type="dxa"/>
          </w:tcPr>
          <w:p w14:paraId="77E828A8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DEZEMBRO</w:t>
            </w:r>
          </w:p>
        </w:tc>
        <w:tc>
          <w:tcPr>
            <w:tcW w:w="1276" w:type="dxa"/>
          </w:tcPr>
          <w:p w14:paraId="206C9EFB" w14:textId="41CD31B1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210,88</w:t>
            </w:r>
          </w:p>
        </w:tc>
        <w:tc>
          <w:tcPr>
            <w:tcW w:w="1417" w:type="dxa"/>
          </w:tcPr>
          <w:p w14:paraId="021BD708" w14:textId="0466948B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72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8" w:type="dxa"/>
          </w:tcPr>
          <w:p w14:paraId="01150B34" w14:textId="60EB52A6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22A0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R$ 463,98</w:t>
            </w:r>
          </w:p>
        </w:tc>
        <w:tc>
          <w:tcPr>
            <w:tcW w:w="1417" w:type="dxa"/>
          </w:tcPr>
          <w:p w14:paraId="1F5B6D56" w14:textId="2DF24063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tr w:rsidR="00D0049A" w:rsidRPr="001B7F7E" w14:paraId="382C156D" w14:textId="77777777" w:rsidTr="00B97683">
        <w:tc>
          <w:tcPr>
            <w:tcW w:w="1418" w:type="dxa"/>
          </w:tcPr>
          <w:p w14:paraId="731FF1B5" w14:textId="77777777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sz w:val="20"/>
                <w:szCs w:val="20"/>
              </w:rPr>
              <w:t>13º</w:t>
            </w:r>
          </w:p>
        </w:tc>
        <w:tc>
          <w:tcPr>
            <w:tcW w:w="1276" w:type="dxa"/>
          </w:tcPr>
          <w:p w14:paraId="2B8891F3" w14:textId="7D99064E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B7F7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210,88</w:t>
            </w:r>
          </w:p>
        </w:tc>
        <w:tc>
          <w:tcPr>
            <w:tcW w:w="1417" w:type="dxa"/>
          </w:tcPr>
          <w:p w14:paraId="3153DA57" w14:textId="6E5D4C58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72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R$ 323,68</w:t>
            </w:r>
          </w:p>
        </w:tc>
        <w:tc>
          <w:tcPr>
            <w:tcW w:w="1418" w:type="dxa"/>
          </w:tcPr>
          <w:p w14:paraId="78EC04E2" w14:textId="2AC65F3D" w:rsidR="00D0049A" w:rsidRPr="001B7F7E" w:rsidRDefault="00D0049A" w:rsidP="00D0049A">
            <w:pPr>
              <w:pStyle w:val="Corpodetex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16D0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R$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386,65</w:t>
            </w:r>
          </w:p>
        </w:tc>
        <w:tc>
          <w:tcPr>
            <w:tcW w:w="1417" w:type="dxa"/>
          </w:tcPr>
          <w:p w14:paraId="118444AC" w14:textId="419CF3ED" w:rsidR="00D0049A" w:rsidRPr="001B7F7E" w:rsidRDefault="00D0049A" w:rsidP="00D0049A">
            <w:pPr>
              <w:pStyle w:val="Corpodetex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67DF5">
              <w:rPr>
                <w:rFonts w:asciiTheme="minorHAnsi" w:hAnsiTheme="minorHAnsi" w:cstheme="minorHAnsi"/>
                <w:sz w:val="20"/>
                <w:szCs w:val="20"/>
              </w:rPr>
              <w:t>----------</w:t>
            </w:r>
          </w:p>
        </w:tc>
      </w:tr>
      <w:bookmarkEnd w:id="0"/>
    </w:tbl>
    <w:p w14:paraId="4B389B89" w14:textId="77777777" w:rsidR="00D41E6F" w:rsidRPr="000E0668" w:rsidRDefault="00D41E6F" w:rsidP="00FA774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5B3B7E0" w14:textId="77777777" w:rsidR="00C76DDC" w:rsidRPr="000E0668" w:rsidRDefault="002A1E18" w:rsidP="00FA774A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0E0668">
        <w:rPr>
          <w:rFonts w:asciiTheme="minorHAnsi" w:hAnsiTheme="minorHAnsi" w:cstheme="minorHAnsi"/>
          <w:sz w:val="22"/>
          <w:szCs w:val="22"/>
        </w:rPr>
        <w:t>UNIDADE GESTORA DO RPPS</w:t>
      </w: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754216" w:rsidRPr="000E0668" w14:paraId="2D1E3A2F" w14:textId="77777777" w:rsidTr="00754216">
        <w:tc>
          <w:tcPr>
            <w:tcW w:w="10348" w:type="dxa"/>
          </w:tcPr>
          <w:p w14:paraId="6AA1F5CC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25F82C0" w14:textId="77777777" w:rsidR="00754216" w:rsidRPr="000E0668" w:rsidRDefault="00754216" w:rsidP="00754216">
            <w:pPr>
              <w:rPr>
                <w:rFonts w:asciiTheme="minorHAnsi" w:hAnsiTheme="minorHAnsi" w:cstheme="minorHAnsi"/>
              </w:rPr>
            </w:pPr>
            <w:r w:rsidRPr="000E0668">
              <w:rPr>
                <w:rFonts w:asciiTheme="minorHAnsi" w:hAnsiTheme="minorHAnsi" w:cstheme="minorHAnsi"/>
              </w:rPr>
              <w:t>HOMOLOGO o presente documento e declaro que as informações nele constantes correspondem com a verdade.</w:t>
            </w:r>
          </w:p>
          <w:p w14:paraId="0527F252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887DCD9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F305F5A" w14:textId="701F3B87" w:rsidR="00754216" w:rsidRPr="000E0668" w:rsidRDefault="00442F44" w:rsidP="00FA774A">
            <w:pPr>
              <w:pStyle w:val="Corpodetexto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pt-BR" w:eastAsia="en-US" w:bidi="ar-SA"/>
              </w:rPr>
            </w:pPr>
            <w:r w:rsidRPr="000E0668">
              <w:rPr>
                <w:rFonts w:asciiTheme="minorHAnsi" w:hAnsiTheme="minorHAnsi" w:cstheme="minorHAnsi"/>
                <w:sz w:val="22"/>
                <w:szCs w:val="22"/>
              </w:rPr>
              <w:t xml:space="preserve">Vera-MT, </w:t>
            </w:r>
            <w:r w:rsidRPr="000E0668">
              <w:rPr>
                <w:rFonts w:asciiTheme="minorHAnsi" w:eastAsia="Calibri" w:hAnsiTheme="minorHAnsi" w:cstheme="minorHAnsi"/>
                <w:bCs w:val="0"/>
                <w:sz w:val="22"/>
                <w:szCs w:val="22"/>
                <w:lang w:val="pt-BR" w:eastAsia="en-US" w:bidi="ar-SA"/>
              </w:rPr>
              <w:t>10 de</w:t>
            </w:r>
            <w:r w:rsidRPr="000E0668">
              <w:rPr>
                <w:rFonts w:asciiTheme="minorHAnsi" w:eastAsia="Calibri" w:hAnsiTheme="minorHAnsi" w:cstheme="minorHAnsi"/>
                <w:sz w:val="22"/>
                <w:szCs w:val="22"/>
                <w:lang w:val="pt-BR" w:eastAsia="en-US" w:bidi="ar-SA"/>
              </w:rPr>
              <w:t xml:space="preserve"> </w:t>
            </w:r>
            <w:r w:rsidRPr="000E0668">
              <w:rPr>
                <w:rFonts w:asciiTheme="minorHAnsi" w:eastAsia="Calibri" w:hAnsiTheme="minorHAnsi" w:cstheme="minorHAnsi"/>
                <w:bCs w:val="0"/>
                <w:sz w:val="22"/>
                <w:szCs w:val="22"/>
                <w:lang w:val="pt-BR" w:eastAsia="en-US" w:bidi="ar-SA"/>
              </w:rPr>
              <w:t>Setembro</w:t>
            </w:r>
            <w:r w:rsidRPr="000E0668">
              <w:rPr>
                <w:rFonts w:asciiTheme="minorHAnsi" w:eastAsia="Calibri" w:hAnsiTheme="minorHAnsi" w:cstheme="minorHAnsi"/>
                <w:sz w:val="22"/>
                <w:szCs w:val="22"/>
                <w:lang w:val="pt-BR" w:eastAsia="en-US" w:bidi="ar-SA"/>
              </w:rPr>
              <w:t xml:space="preserve"> de 202</w:t>
            </w:r>
            <w:r w:rsidRPr="000E0668">
              <w:rPr>
                <w:rFonts w:asciiTheme="minorHAnsi" w:eastAsia="Calibri" w:hAnsiTheme="minorHAnsi" w:cstheme="minorHAnsi"/>
                <w:bCs w:val="0"/>
                <w:sz w:val="22"/>
                <w:szCs w:val="22"/>
                <w:lang w:val="pt-BR" w:eastAsia="en-US" w:bidi="ar-SA"/>
              </w:rPr>
              <w:t>4</w:t>
            </w:r>
            <w:r w:rsidR="00754216" w:rsidRPr="000E0668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pt-BR" w:eastAsia="en-US" w:bidi="ar-SA"/>
              </w:rPr>
              <w:t>.</w:t>
            </w:r>
          </w:p>
          <w:p w14:paraId="3DC6D676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01E53BF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67F88EC" w14:textId="77777777" w:rsidR="00754216" w:rsidRPr="000E0668" w:rsidRDefault="00754216" w:rsidP="00754216">
            <w:pPr>
              <w:pStyle w:val="Corpodetexto"/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0668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___________________________________________</w:t>
            </w:r>
          </w:p>
          <w:p w14:paraId="15B4AAF7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F0F887E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1F41D8C" w14:textId="77777777" w:rsidR="00754216" w:rsidRPr="000E0668" w:rsidRDefault="00754216" w:rsidP="00FA774A">
            <w:pPr>
              <w:pStyle w:val="Corpodetex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7BAAEAFF" w14:textId="77777777" w:rsidR="00267C01" w:rsidRDefault="002A1E18">
      <w:pPr>
        <w:rPr>
          <w:sz w:val="20"/>
          <w:szCs w:val="20"/>
        </w:rPr>
      </w:pPr>
      <w:r w:rsidRPr="000E0668">
        <w:rPr>
          <w:rFonts w:asciiTheme="minorHAnsi" w:hAnsiTheme="minorHAnsi" w:cstheme="minorHAnsi"/>
        </w:rPr>
        <w:t>ESTE DOCUMENTO NÃO CONTÉM EMENDAS N</w:t>
      </w:r>
      <w:r w:rsidRPr="00D46C7A">
        <w:rPr>
          <w:sz w:val="20"/>
          <w:szCs w:val="20"/>
        </w:rPr>
        <w:t>EM RASURAS</w:t>
      </w:r>
    </w:p>
    <w:sectPr w:rsidR="00267C01" w:rsidSect="00754216">
      <w:pgSz w:w="11900" w:h="16840"/>
      <w:pgMar w:top="1060" w:right="1080" w:bottom="280" w:left="88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375C" w14:textId="77777777" w:rsidR="008A4209" w:rsidRDefault="008A4209" w:rsidP="00D51630">
      <w:r>
        <w:separator/>
      </w:r>
    </w:p>
  </w:endnote>
  <w:endnote w:type="continuationSeparator" w:id="0">
    <w:p w14:paraId="3E5B6A88" w14:textId="77777777" w:rsidR="008A4209" w:rsidRDefault="008A4209" w:rsidP="00D5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4FBB7" w14:textId="77777777" w:rsidR="008A4209" w:rsidRDefault="008A4209" w:rsidP="00D51630">
      <w:r>
        <w:separator/>
      </w:r>
    </w:p>
  </w:footnote>
  <w:footnote w:type="continuationSeparator" w:id="0">
    <w:p w14:paraId="4BEE9A56" w14:textId="77777777" w:rsidR="008A4209" w:rsidRDefault="008A4209" w:rsidP="00D5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6642"/>
    <w:multiLevelType w:val="hybridMultilevel"/>
    <w:tmpl w:val="B212D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DC"/>
    <w:rsid w:val="00014788"/>
    <w:rsid w:val="00016D54"/>
    <w:rsid w:val="00023B87"/>
    <w:rsid w:val="000314E3"/>
    <w:rsid w:val="000515C6"/>
    <w:rsid w:val="0005782A"/>
    <w:rsid w:val="000613CF"/>
    <w:rsid w:val="000616F7"/>
    <w:rsid w:val="00070E08"/>
    <w:rsid w:val="00087A25"/>
    <w:rsid w:val="000930EB"/>
    <w:rsid w:val="00094414"/>
    <w:rsid w:val="0009676A"/>
    <w:rsid w:val="000A33C9"/>
    <w:rsid w:val="000B0DC7"/>
    <w:rsid w:val="000C7BF8"/>
    <w:rsid w:val="000D30E8"/>
    <w:rsid w:val="000D4C37"/>
    <w:rsid w:val="000D61D3"/>
    <w:rsid w:val="000E0668"/>
    <w:rsid w:val="000E2BC7"/>
    <w:rsid w:val="000E48B7"/>
    <w:rsid w:val="000F130F"/>
    <w:rsid w:val="000F2793"/>
    <w:rsid w:val="000F7696"/>
    <w:rsid w:val="0010620C"/>
    <w:rsid w:val="0012306D"/>
    <w:rsid w:val="00124F8C"/>
    <w:rsid w:val="00133F3A"/>
    <w:rsid w:val="0014044D"/>
    <w:rsid w:val="0014120D"/>
    <w:rsid w:val="00144492"/>
    <w:rsid w:val="0014491F"/>
    <w:rsid w:val="0015271A"/>
    <w:rsid w:val="00153B67"/>
    <w:rsid w:val="00161E2A"/>
    <w:rsid w:val="00180F20"/>
    <w:rsid w:val="00185FA8"/>
    <w:rsid w:val="001957C1"/>
    <w:rsid w:val="001A7120"/>
    <w:rsid w:val="001B2B0A"/>
    <w:rsid w:val="001B7F7E"/>
    <w:rsid w:val="001C0A02"/>
    <w:rsid w:val="001C3252"/>
    <w:rsid w:val="001C7FC0"/>
    <w:rsid w:val="001D39BD"/>
    <w:rsid w:val="001D54C0"/>
    <w:rsid w:val="001E7CAE"/>
    <w:rsid w:val="00205BA1"/>
    <w:rsid w:val="00206C3E"/>
    <w:rsid w:val="00210046"/>
    <w:rsid w:val="00223AEE"/>
    <w:rsid w:val="0023730B"/>
    <w:rsid w:val="0024333F"/>
    <w:rsid w:val="00267C01"/>
    <w:rsid w:val="002725EB"/>
    <w:rsid w:val="002752A2"/>
    <w:rsid w:val="002803D9"/>
    <w:rsid w:val="0029191C"/>
    <w:rsid w:val="0029359B"/>
    <w:rsid w:val="00294534"/>
    <w:rsid w:val="002A1E18"/>
    <w:rsid w:val="002A6545"/>
    <w:rsid w:val="002A7754"/>
    <w:rsid w:val="002C57A6"/>
    <w:rsid w:val="002D1215"/>
    <w:rsid w:val="002E0425"/>
    <w:rsid w:val="002F6A22"/>
    <w:rsid w:val="00303B90"/>
    <w:rsid w:val="003120D0"/>
    <w:rsid w:val="003303E2"/>
    <w:rsid w:val="00330B54"/>
    <w:rsid w:val="00331E41"/>
    <w:rsid w:val="003347C4"/>
    <w:rsid w:val="00336706"/>
    <w:rsid w:val="00337C25"/>
    <w:rsid w:val="00337DCD"/>
    <w:rsid w:val="00344557"/>
    <w:rsid w:val="003637D8"/>
    <w:rsid w:val="0036514D"/>
    <w:rsid w:val="00367EE3"/>
    <w:rsid w:val="0038267F"/>
    <w:rsid w:val="00395356"/>
    <w:rsid w:val="0039695A"/>
    <w:rsid w:val="003972E8"/>
    <w:rsid w:val="003A182E"/>
    <w:rsid w:val="003C021F"/>
    <w:rsid w:val="003C27A5"/>
    <w:rsid w:val="003C5CA7"/>
    <w:rsid w:val="003D339D"/>
    <w:rsid w:val="003E0DBE"/>
    <w:rsid w:val="003E1929"/>
    <w:rsid w:val="003E256D"/>
    <w:rsid w:val="00401725"/>
    <w:rsid w:val="00416554"/>
    <w:rsid w:val="00416C81"/>
    <w:rsid w:val="004209BF"/>
    <w:rsid w:val="004332B9"/>
    <w:rsid w:val="00433DBF"/>
    <w:rsid w:val="00434B38"/>
    <w:rsid w:val="00442F44"/>
    <w:rsid w:val="004700A7"/>
    <w:rsid w:val="0047068F"/>
    <w:rsid w:val="004710C7"/>
    <w:rsid w:val="00484261"/>
    <w:rsid w:val="00494C33"/>
    <w:rsid w:val="004950E8"/>
    <w:rsid w:val="004953A7"/>
    <w:rsid w:val="004A216E"/>
    <w:rsid w:val="004B7B9A"/>
    <w:rsid w:val="004C15F3"/>
    <w:rsid w:val="004C5D22"/>
    <w:rsid w:val="004C6D4C"/>
    <w:rsid w:val="004E223F"/>
    <w:rsid w:val="004E79CE"/>
    <w:rsid w:val="004F0A65"/>
    <w:rsid w:val="00510EAE"/>
    <w:rsid w:val="00511294"/>
    <w:rsid w:val="005214B5"/>
    <w:rsid w:val="005251C0"/>
    <w:rsid w:val="00532DB0"/>
    <w:rsid w:val="00542BD2"/>
    <w:rsid w:val="00543D18"/>
    <w:rsid w:val="005502EB"/>
    <w:rsid w:val="00564A01"/>
    <w:rsid w:val="00572524"/>
    <w:rsid w:val="00573707"/>
    <w:rsid w:val="00587B13"/>
    <w:rsid w:val="00592B9A"/>
    <w:rsid w:val="005A1C17"/>
    <w:rsid w:val="005B017F"/>
    <w:rsid w:val="005B6051"/>
    <w:rsid w:val="005B6FAA"/>
    <w:rsid w:val="005B754C"/>
    <w:rsid w:val="005D374D"/>
    <w:rsid w:val="005E7A85"/>
    <w:rsid w:val="005F1BD8"/>
    <w:rsid w:val="005F2E6A"/>
    <w:rsid w:val="006047C8"/>
    <w:rsid w:val="006055E9"/>
    <w:rsid w:val="00617760"/>
    <w:rsid w:val="006279F7"/>
    <w:rsid w:val="00627C0F"/>
    <w:rsid w:val="006349CC"/>
    <w:rsid w:val="006374A2"/>
    <w:rsid w:val="00642AE6"/>
    <w:rsid w:val="00643863"/>
    <w:rsid w:val="00650DAD"/>
    <w:rsid w:val="0065351F"/>
    <w:rsid w:val="00654233"/>
    <w:rsid w:val="00676213"/>
    <w:rsid w:val="0067702D"/>
    <w:rsid w:val="006A2B12"/>
    <w:rsid w:val="006A2D34"/>
    <w:rsid w:val="006A4949"/>
    <w:rsid w:val="006A5453"/>
    <w:rsid w:val="006B7E2D"/>
    <w:rsid w:val="006C6591"/>
    <w:rsid w:val="006C6BC1"/>
    <w:rsid w:val="006E2536"/>
    <w:rsid w:val="006F294F"/>
    <w:rsid w:val="00700726"/>
    <w:rsid w:val="007057D5"/>
    <w:rsid w:val="007079B3"/>
    <w:rsid w:val="00712565"/>
    <w:rsid w:val="00717CD3"/>
    <w:rsid w:val="00723169"/>
    <w:rsid w:val="007442CB"/>
    <w:rsid w:val="007453DB"/>
    <w:rsid w:val="00747B76"/>
    <w:rsid w:val="00752808"/>
    <w:rsid w:val="00754216"/>
    <w:rsid w:val="00761005"/>
    <w:rsid w:val="00764976"/>
    <w:rsid w:val="00764F30"/>
    <w:rsid w:val="00767172"/>
    <w:rsid w:val="00773A5F"/>
    <w:rsid w:val="00774F7B"/>
    <w:rsid w:val="007A2D2D"/>
    <w:rsid w:val="007A792C"/>
    <w:rsid w:val="007B3434"/>
    <w:rsid w:val="007B7C78"/>
    <w:rsid w:val="007C11B3"/>
    <w:rsid w:val="007C6F3C"/>
    <w:rsid w:val="007D27E5"/>
    <w:rsid w:val="007D4802"/>
    <w:rsid w:val="007E13A4"/>
    <w:rsid w:val="008013F5"/>
    <w:rsid w:val="00802406"/>
    <w:rsid w:val="008041A1"/>
    <w:rsid w:val="00811DF9"/>
    <w:rsid w:val="00820EA3"/>
    <w:rsid w:val="00825275"/>
    <w:rsid w:val="008333E0"/>
    <w:rsid w:val="00836D88"/>
    <w:rsid w:val="00842472"/>
    <w:rsid w:val="0084405D"/>
    <w:rsid w:val="008469F5"/>
    <w:rsid w:val="008543BB"/>
    <w:rsid w:val="008621FC"/>
    <w:rsid w:val="00871AA5"/>
    <w:rsid w:val="00873C6C"/>
    <w:rsid w:val="00873E81"/>
    <w:rsid w:val="00883261"/>
    <w:rsid w:val="00895912"/>
    <w:rsid w:val="008A4209"/>
    <w:rsid w:val="008A5076"/>
    <w:rsid w:val="008B14B6"/>
    <w:rsid w:val="008C0BB3"/>
    <w:rsid w:val="008C7EB1"/>
    <w:rsid w:val="008D7DFA"/>
    <w:rsid w:val="008E0DB7"/>
    <w:rsid w:val="008E10A2"/>
    <w:rsid w:val="008E7C84"/>
    <w:rsid w:val="008F1403"/>
    <w:rsid w:val="008F20F0"/>
    <w:rsid w:val="00900F27"/>
    <w:rsid w:val="009202EB"/>
    <w:rsid w:val="009311BA"/>
    <w:rsid w:val="00942D58"/>
    <w:rsid w:val="0094493B"/>
    <w:rsid w:val="009522DD"/>
    <w:rsid w:val="00960005"/>
    <w:rsid w:val="00972119"/>
    <w:rsid w:val="009765EF"/>
    <w:rsid w:val="00987376"/>
    <w:rsid w:val="009877DC"/>
    <w:rsid w:val="00991DFA"/>
    <w:rsid w:val="00994BDF"/>
    <w:rsid w:val="009A0331"/>
    <w:rsid w:val="009A26F8"/>
    <w:rsid w:val="009A3244"/>
    <w:rsid w:val="009B6C6F"/>
    <w:rsid w:val="009C13A9"/>
    <w:rsid w:val="009C7D54"/>
    <w:rsid w:val="009C7F63"/>
    <w:rsid w:val="009E46EC"/>
    <w:rsid w:val="009F14F5"/>
    <w:rsid w:val="009F2690"/>
    <w:rsid w:val="00A038D9"/>
    <w:rsid w:val="00A167A1"/>
    <w:rsid w:val="00A24078"/>
    <w:rsid w:val="00A26DED"/>
    <w:rsid w:val="00A6365B"/>
    <w:rsid w:val="00A720FF"/>
    <w:rsid w:val="00A731FC"/>
    <w:rsid w:val="00A84045"/>
    <w:rsid w:val="00A9621D"/>
    <w:rsid w:val="00A97FDF"/>
    <w:rsid w:val="00AA3D2E"/>
    <w:rsid w:val="00AB4D4B"/>
    <w:rsid w:val="00AC32F6"/>
    <w:rsid w:val="00AE06B2"/>
    <w:rsid w:val="00B033B1"/>
    <w:rsid w:val="00B06EFC"/>
    <w:rsid w:val="00B115D3"/>
    <w:rsid w:val="00B24878"/>
    <w:rsid w:val="00B35E77"/>
    <w:rsid w:val="00B371A3"/>
    <w:rsid w:val="00B41C7C"/>
    <w:rsid w:val="00B44932"/>
    <w:rsid w:val="00B475E9"/>
    <w:rsid w:val="00B61333"/>
    <w:rsid w:val="00B77458"/>
    <w:rsid w:val="00B82892"/>
    <w:rsid w:val="00B9553F"/>
    <w:rsid w:val="00B97683"/>
    <w:rsid w:val="00B977BB"/>
    <w:rsid w:val="00BB16AF"/>
    <w:rsid w:val="00BB7D1D"/>
    <w:rsid w:val="00BC1062"/>
    <w:rsid w:val="00BC5A00"/>
    <w:rsid w:val="00BD6320"/>
    <w:rsid w:val="00BE0F30"/>
    <w:rsid w:val="00BE1AE7"/>
    <w:rsid w:val="00BE5A96"/>
    <w:rsid w:val="00BF6A98"/>
    <w:rsid w:val="00C00A25"/>
    <w:rsid w:val="00C00F15"/>
    <w:rsid w:val="00C12FBF"/>
    <w:rsid w:val="00C12FFC"/>
    <w:rsid w:val="00C204EA"/>
    <w:rsid w:val="00C42ECB"/>
    <w:rsid w:val="00C4446C"/>
    <w:rsid w:val="00C44C04"/>
    <w:rsid w:val="00C476F8"/>
    <w:rsid w:val="00C54D42"/>
    <w:rsid w:val="00C64629"/>
    <w:rsid w:val="00C72FF5"/>
    <w:rsid w:val="00C76DDC"/>
    <w:rsid w:val="00C87DCD"/>
    <w:rsid w:val="00C95528"/>
    <w:rsid w:val="00CA331B"/>
    <w:rsid w:val="00CA3DA2"/>
    <w:rsid w:val="00CB45C4"/>
    <w:rsid w:val="00CB7712"/>
    <w:rsid w:val="00CC2EE8"/>
    <w:rsid w:val="00CC677B"/>
    <w:rsid w:val="00CD140B"/>
    <w:rsid w:val="00CD5C12"/>
    <w:rsid w:val="00CE4962"/>
    <w:rsid w:val="00D0049A"/>
    <w:rsid w:val="00D07B60"/>
    <w:rsid w:val="00D10DA5"/>
    <w:rsid w:val="00D14E97"/>
    <w:rsid w:val="00D4105D"/>
    <w:rsid w:val="00D41E6F"/>
    <w:rsid w:val="00D433A2"/>
    <w:rsid w:val="00D46C7A"/>
    <w:rsid w:val="00D51630"/>
    <w:rsid w:val="00D525DB"/>
    <w:rsid w:val="00D61661"/>
    <w:rsid w:val="00D64AF8"/>
    <w:rsid w:val="00D6526D"/>
    <w:rsid w:val="00D65BA3"/>
    <w:rsid w:val="00D77B5B"/>
    <w:rsid w:val="00DB08E5"/>
    <w:rsid w:val="00DB1CCB"/>
    <w:rsid w:val="00DC333C"/>
    <w:rsid w:val="00DC4EC1"/>
    <w:rsid w:val="00DC7C25"/>
    <w:rsid w:val="00DD5580"/>
    <w:rsid w:val="00DD5D02"/>
    <w:rsid w:val="00DE5D73"/>
    <w:rsid w:val="00E139AB"/>
    <w:rsid w:val="00E256D3"/>
    <w:rsid w:val="00E32FB2"/>
    <w:rsid w:val="00E33187"/>
    <w:rsid w:val="00E3492E"/>
    <w:rsid w:val="00E45217"/>
    <w:rsid w:val="00E51F12"/>
    <w:rsid w:val="00E600F4"/>
    <w:rsid w:val="00E62E5F"/>
    <w:rsid w:val="00E64A20"/>
    <w:rsid w:val="00E80B73"/>
    <w:rsid w:val="00E823C2"/>
    <w:rsid w:val="00E8302D"/>
    <w:rsid w:val="00EA566E"/>
    <w:rsid w:val="00EA7F7B"/>
    <w:rsid w:val="00EB4297"/>
    <w:rsid w:val="00EB64DD"/>
    <w:rsid w:val="00ED66B8"/>
    <w:rsid w:val="00EE38EA"/>
    <w:rsid w:val="00EE546D"/>
    <w:rsid w:val="00EF19CD"/>
    <w:rsid w:val="00F21073"/>
    <w:rsid w:val="00F256E5"/>
    <w:rsid w:val="00F3597C"/>
    <w:rsid w:val="00F359A1"/>
    <w:rsid w:val="00F51FF0"/>
    <w:rsid w:val="00F83698"/>
    <w:rsid w:val="00F83E43"/>
    <w:rsid w:val="00F862FB"/>
    <w:rsid w:val="00F92DF5"/>
    <w:rsid w:val="00F93A8C"/>
    <w:rsid w:val="00F96B0C"/>
    <w:rsid w:val="00FA2B14"/>
    <w:rsid w:val="00FA2EAE"/>
    <w:rsid w:val="00FA774A"/>
    <w:rsid w:val="00FA7A9F"/>
    <w:rsid w:val="00FB02DF"/>
    <w:rsid w:val="00FB0770"/>
    <w:rsid w:val="00FB2660"/>
    <w:rsid w:val="00FC65C6"/>
    <w:rsid w:val="00FD63EC"/>
    <w:rsid w:val="00FD7064"/>
    <w:rsid w:val="00FD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57C64"/>
  <w15:docId w15:val="{76ADCEF2-7DD7-4C69-8E44-F0FC43AD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1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B033B1"/>
    <w:pPr>
      <w:spacing w:before="69"/>
      <w:ind w:left="509" w:right="30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033B1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033B1"/>
  </w:style>
  <w:style w:type="paragraph" w:customStyle="1" w:styleId="TableParagraph">
    <w:name w:val="Table Paragraph"/>
    <w:basedOn w:val="Normal"/>
    <w:uiPriority w:val="1"/>
    <w:qFormat/>
    <w:rsid w:val="00B033B1"/>
  </w:style>
  <w:style w:type="paragraph" w:styleId="Textodebalo">
    <w:name w:val="Balloon Text"/>
    <w:basedOn w:val="Normal"/>
    <w:link w:val="TextodebaloChar"/>
    <w:uiPriority w:val="99"/>
    <w:semiHidden/>
    <w:unhideWhenUsed/>
    <w:rsid w:val="005112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29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516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163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1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1630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rsid w:val="00EA7F7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B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PREVIMUNI-01</dc:creator>
  <cp:lastModifiedBy>Usuario</cp:lastModifiedBy>
  <cp:revision>125</cp:revision>
  <cp:lastPrinted>2021-03-19T17:27:00Z</cp:lastPrinted>
  <dcterms:created xsi:type="dcterms:W3CDTF">2024-09-11T15:27:00Z</dcterms:created>
  <dcterms:modified xsi:type="dcterms:W3CDTF">2024-09-25T13:02:00Z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2020-08-17T00:00:00Z</vt:filetime>
  </property>
</Properties>
</file>